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/>
  <w:body>
    <w:p w14:paraId="1BA1577D" w14:textId="5E4D8219" w:rsidR="005B1D66" w:rsidRPr="005B1D66" w:rsidRDefault="007A2B5C" w:rsidP="008F5915">
      <w:pPr>
        <w:jc w:val="center"/>
        <w:rPr>
          <w:rFonts w:ascii="Arial" w:hAnsi="Arial" w:cs="Arial"/>
          <w:color w:val="FF0000"/>
          <w:sz w:val="20"/>
        </w:rPr>
      </w:pPr>
      <w:r w:rsidRPr="00EF2DFB">
        <w:rPr>
          <w:rFonts w:ascii="Arial" w:hAnsi="Arial" w:cs="Arial"/>
          <w:b/>
          <w:noProof/>
          <w:sz w:val="20"/>
        </w:rPr>
        <w:drawing>
          <wp:inline distT="0" distB="0" distL="0" distR="0" wp14:anchorId="5F577C68" wp14:editId="639B77BD">
            <wp:extent cx="293306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b/>
          <w:sz w:val="20"/>
        </w:rPr>
        <w:t xml:space="preserve">APPLICATION FOR </w:t>
      </w:r>
      <w:r w:rsidR="00A80226" w:rsidRPr="00EF2DFB">
        <w:rPr>
          <w:rFonts w:ascii="Arial" w:hAnsi="Arial" w:cs="Arial"/>
          <w:b/>
          <w:sz w:val="20"/>
        </w:rPr>
        <w:t xml:space="preserve">EMPLOYMENT </w:t>
      </w:r>
      <w:r w:rsidR="00D023C3" w:rsidRPr="00EF2DFB">
        <w:rPr>
          <w:rFonts w:ascii="Arial" w:hAnsi="Arial" w:cs="Arial"/>
          <w:sz w:val="20"/>
        </w:rPr>
        <w:br/>
      </w:r>
      <w:r w:rsidR="005B1D66" w:rsidRPr="005B1D66">
        <w:rPr>
          <w:rFonts w:ascii="Arial" w:hAnsi="Arial" w:cs="Arial"/>
          <w:color w:val="FF0000"/>
          <w:sz w:val="20"/>
        </w:rPr>
        <w:t>Use the TAB key or mouse to move from one section to another.</w:t>
      </w:r>
    </w:p>
    <w:p w14:paraId="17A629BC" w14:textId="77777777" w:rsidR="008F5915" w:rsidRPr="005B1D66" w:rsidRDefault="005B1D66" w:rsidP="008F5915">
      <w:pPr>
        <w:jc w:val="center"/>
        <w:rPr>
          <w:rFonts w:ascii="Arial" w:hAnsi="Arial" w:cs="Arial"/>
          <w:color w:val="FF0000"/>
          <w:sz w:val="20"/>
        </w:rPr>
      </w:pPr>
      <w:r w:rsidRPr="005B1D66">
        <w:rPr>
          <w:rFonts w:ascii="Arial" w:hAnsi="Arial" w:cs="Arial"/>
          <w:color w:val="FF0000"/>
          <w:sz w:val="20"/>
        </w:rPr>
        <w:t>Each cell will expand as you type</w:t>
      </w:r>
      <w:r w:rsidR="00D023C3" w:rsidRPr="005B1D66">
        <w:rPr>
          <w:rFonts w:ascii="Arial" w:hAnsi="Arial" w:cs="Arial"/>
          <w:color w:val="FF0000"/>
          <w:sz w:val="20"/>
        </w:rPr>
        <w:br/>
      </w:r>
    </w:p>
    <w:p w14:paraId="5C9BC42C" w14:textId="77777777" w:rsidR="00192C85" w:rsidRPr="00EF2DFB" w:rsidRDefault="00192C85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6588"/>
      </w:tblGrid>
      <w:tr w:rsidR="0028184B" w:rsidRPr="00EF2DFB" w14:paraId="33C241D9" w14:textId="77777777" w:rsidTr="00434413">
        <w:tc>
          <w:tcPr>
            <w:tcW w:w="2410" w:type="dxa"/>
            <w:shd w:val="pct12" w:color="auto" w:fill="auto"/>
            <w:vAlign w:val="center"/>
          </w:tcPr>
          <w:p w14:paraId="5EC1B2A2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POST APPLIED FOR</w:t>
            </w:r>
          </w:p>
        </w:tc>
        <w:tc>
          <w:tcPr>
            <w:tcW w:w="6769" w:type="dxa"/>
            <w:shd w:val="clear" w:color="auto" w:fill="FFFFFF"/>
            <w:vAlign w:val="center"/>
          </w:tcPr>
          <w:p w14:paraId="47EEEB36" w14:textId="77777777" w:rsidR="0028184B" w:rsidRPr="00EF2DFB" w:rsidRDefault="000179EF" w:rsidP="004344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Grounds and </w:t>
            </w:r>
            <w:r w:rsidR="00DE208D">
              <w:rPr>
                <w:rFonts w:ascii="Arial" w:hAnsi="Arial" w:cs="Arial"/>
                <w:sz w:val="20"/>
              </w:rPr>
              <w:t>Maintenance</w:t>
            </w:r>
            <w:r>
              <w:rPr>
                <w:rFonts w:ascii="Arial" w:hAnsi="Arial" w:cs="Arial"/>
                <w:sz w:val="20"/>
              </w:rPr>
              <w:t xml:space="preserve"> Operative</w:t>
            </w:r>
          </w:p>
        </w:tc>
      </w:tr>
    </w:tbl>
    <w:p w14:paraId="3E64E365" w14:textId="77777777" w:rsidR="0028184B" w:rsidRPr="00EF2DFB" w:rsidRDefault="0028184B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983"/>
        <w:gridCol w:w="1806"/>
        <w:gridCol w:w="2492"/>
      </w:tblGrid>
      <w:tr w:rsidR="009639C0" w:rsidRPr="00EF2DFB" w14:paraId="6326958D" w14:textId="77777777" w:rsidTr="009639C0">
        <w:tc>
          <w:tcPr>
            <w:tcW w:w="1701" w:type="dxa"/>
            <w:shd w:val="pct10" w:color="auto" w:fill="auto"/>
            <w:vAlign w:val="center"/>
          </w:tcPr>
          <w:p w14:paraId="3F74710F" w14:textId="77777777" w:rsidR="009639C0" w:rsidRPr="00EF2DFB" w:rsidRDefault="009639C0" w:rsidP="009639C0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073" w:type="dxa"/>
            <w:shd w:val="clear" w:color="auto" w:fill="FFFFFF"/>
            <w:vAlign w:val="center"/>
          </w:tcPr>
          <w:p w14:paraId="71221E58" w14:textId="77777777" w:rsidR="00BA45EF" w:rsidRPr="00EF2DFB" w:rsidRDefault="00BA45EF" w:rsidP="00963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dxa"/>
            <w:shd w:val="pct12" w:color="auto" w:fill="FFFFFF"/>
            <w:vAlign w:val="center"/>
          </w:tcPr>
          <w:p w14:paraId="44F30443" w14:textId="77777777" w:rsidR="009639C0" w:rsidRPr="009639C0" w:rsidRDefault="009639C0" w:rsidP="009639C0">
            <w:pPr>
              <w:rPr>
                <w:rFonts w:ascii="Arial" w:hAnsi="Arial" w:cs="Arial"/>
                <w:b/>
                <w:sz w:val="20"/>
              </w:rPr>
            </w:pPr>
            <w:r w:rsidRPr="009639C0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39F76691" w14:textId="77777777" w:rsidR="005B1D66" w:rsidRPr="00EF2DFB" w:rsidRDefault="005B1D66" w:rsidP="009639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4429FF" w14:textId="77777777" w:rsidR="007503F9" w:rsidRPr="00EF2DFB" w:rsidRDefault="007503F9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7704"/>
      </w:tblGrid>
      <w:tr w:rsidR="0028184B" w:rsidRPr="00EF2DFB" w14:paraId="16108DA1" w14:textId="77777777" w:rsidTr="00434413">
        <w:tc>
          <w:tcPr>
            <w:tcW w:w="1251" w:type="dxa"/>
            <w:shd w:val="pct10" w:color="auto" w:fill="auto"/>
            <w:vAlign w:val="center"/>
          </w:tcPr>
          <w:p w14:paraId="040C0B6F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928" w:type="dxa"/>
            <w:shd w:val="clear" w:color="auto" w:fill="FFFFFF"/>
            <w:vAlign w:val="center"/>
          </w:tcPr>
          <w:p w14:paraId="5D1F5519" w14:textId="77777777" w:rsidR="00BA45EF" w:rsidRPr="00EF2DFB" w:rsidRDefault="00BA45EF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162266" w14:textId="77777777" w:rsidR="007503F9" w:rsidRPr="00EF2DFB" w:rsidRDefault="007503F9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853"/>
      </w:tblGrid>
      <w:tr w:rsidR="0028184B" w:rsidRPr="00EF2DFB" w14:paraId="67930E6A" w14:textId="77777777" w:rsidTr="00434413">
        <w:tc>
          <w:tcPr>
            <w:tcW w:w="2127" w:type="dxa"/>
            <w:shd w:val="pct10" w:color="auto" w:fill="auto"/>
            <w:vAlign w:val="center"/>
          </w:tcPr>
          <w:p w14:paraId="30324C6B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EMAIL ADDRESS </w:t>
            </w:r>
          </w:p>
        </w:tc>
        <w:tc>
          <w:tcPr>
            <w:tcW w:w="7052" w:type="dxa"/>
            <w:shd w:val="clear" w:color="auto" w:fill="FFFFFF"/>
            <w:vAlign w:val="center"/>
          </w:tcPr>
          <w:p w14:paraId="14AA628A" w14:textId="77777777" w:rsidR="00BA45EF" w:rsidRPr="00EF2DFB" w:rsidRDefault="00BA45EF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9CE0E3" w14:textId="77777777" w:rsidR="007503F9" w:rsidRPr="00EF2DFB" w:rsidRDefault="007503F9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335"/>
      </w:tblGrid>
      <w:tr w:rsidR="0028184B" w:rsidRPr="00EF2DFB" w14:paraId="33C2A6AD" w14:textId="77777777" w:rsidTr="00434413">
        <w:tc>
          <w:tcPr>
            <w:tcW w:w="3686" w:type="dxa"/>
            <w:shd w:val="pct10" w:color="auto" w:fill="auto"/>
            <w:vAlign w:val="center"/>
          </w:tcPr>
          <w:p w14:paraId="106C18EB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DAYTIME TELEPHONE NUMBER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1E04A88B" w14:textId="77777777" w:rsidR="00BA45EF" w:rsidRPr="00EF2DFB" w:rsidRDefault="00BA45EF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810DF1" w14:textId="77777777" w:rsidR="00192C85" w:rsidRPr="00EF2DFB" w:rsidRDefault="00192C85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18"/>
        <w:gridCol w:w="5335"/>
      </w:tblGrid>
      <w:tr w:rsidR="0028184B" w:rsidRPr="00EF2DFB" w14:paraId="5617F0DD" w14:textId="77777777" w:rsidTr="00434413">
        <w:tc>
          <w:tcPr>
            <w:tcW w:w="3686" w:type="dxa"/>
            <w:shd w:val="pct10" w:color="auto" w:fill="FFFFFF"/>
            <w:vAlign w:val="center"/>
          </w:tcPr>
          <w:p w14:paraId="6B00C13F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EVENING TELEPHONE NUMBER</w:t>
            </w:r>
          </w:p>
        </w:tc>
        <w:tc>
          <w:tcPr>
            <w:tcW w:w="5493" w:type="dxa"/>
            <w:shd w:val="clear" w:color="auto" w:fill="FFFFFF"/>
            <w:vAlign w:val="center"/>
          </w:tcPr>
          <w:p w14:paraId="170280E8" w14:textId="77777777" w:rsidR="00BA45EF" w:rsidRPr="00EF2DFB" w:rsidRDefault="00BA45EF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802B0B" w14:textId="77777777" w:rsidR="00192C85" w:rsidRPr="00EF2DFB" w:rsidRDefault="00192C85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851"/>
      </w:tblGrid>
      <w:tr w:rsidR="0028184B" w:rsidRPr="00EF2DFB" w14:paraId="360A1C01" w14:textId="77777777" w:rsidTr="00C00B76">
        <w:tc>
          <w:tcPr>
            <w:tcW w:w="6379" w:type="dxa"/>
            <w:shd w:val="pct10" w:color="auto" w:fill="auto"/>
            <w:vAlign w:val="center"/>
          </w:tcPr>
          <w:p w14:paraId="23004041" w14:textId="77777777"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DO YOU HOLD A CURRENT </w:t>
            </w:r>
            <w:r w:rsidR="00C00B76">
              <w:rPr>
                <w:rFonts w:ascii="Arial" w:hAnsi="Arial" w:cs="Arial"/>
                <w:b/>
                <w:sz w:val="20"/>
              </w:rPr>
              <w:t xml:space="preserve">FULL </w:t>
            </w:r>
            <w:r w:rsidRPr="00EF2DFB">
              <w:rPr>
                <w:rFonts w:ascii="Arial" w:hAnsi="Arial" w:cs="Arial"/>
                <w:b/>
                <w:sz w:val="20"/>
              </w:rPr>
              <w:t xml:space="preserve">DRIVING LICENCE? </w:t>
            </w:r>
            <w:r w:rsidR="004C30E9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EF2DFB">
              <w:rPr>
                <w:rFonts w:ascii="Arial" w:hAnsi="Arial" w:cs="Arial"/>
                <w:b/>
                <w:sz w:val="20"/>
              </w:rPr>
              <w:t xml:space="preserve">Y/N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ADCFCF" w14:textId="77777777"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E12A1B" w14:textId="77777777" w:rsidR="002D0736" w:rsidRPr="00EF2DFB" w:rsidRDefault="002D0736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103"/>
      </w:tblGrid>
      <w:tr w:rsidR="0028184B" w:rsidRPr="00EF2DFB" w14:paraId="739EF2EF" w14:textId="77777777" w:rsidTr="005C4606">
        <w:tc>
          <w:tcPr>
            <w:tcW w:w="4962" w:type="dxa"/>
            <w:shd w:val="pct10" w:color="auto" w:fill="auto"/>
            <w:vAlign w:val="center"/>
          </w:tcPr>
          <w:p w14:paraId="25191C30" w14:textId="77777777" w:rsidR="0028184B" w:rsidRPr="00EF2DFB" w:rsidRDefault="005C4606" w:rsidP="005B1D66">
            <w:pPr>
              <w:rPr>
                <w:rFonts w:ascii="Arial" w:hAnsi="Arial" w:cs="Arial"/>
                <w:b/>
                <w:sz w:val="20"/>
              </w:rPr>
            </w:pPr>
            <w:r w:rsidRPr="005C4606">
              <w:rPr>
                <w:rFonts w:ascii="Arial" w:hAnsi="Arial" w:cs="Arial"/>
                <w:b/>
                <w:sz w:val="20"/>
              </w:rPr>
              <w:t xml:space="preserve">ARE YOU A CAR OWNER OR DO YOU HAVE ACCESS TO A CAR? </w:t>
            </w:r>
            <w:r w:rsidR="005B1D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00B76">
              <w:rPr>
                <w:rFonts w:ascii="Arial" w:hAnsi="Arial" w:cs="Arial"/>
                <w:b/>
                <w:sz w:val="20"/>
              </w:rPr>
              <w:t>(If so, please specify)</w:t>
            </w:r>
          </w:p>
        </w:tc>
        <w:tc>
          <w:tcPr>
            <w:tcW w:w="4217" w:type="dxa"/>
            <w:shd w:val="clear" w:color="auto" w:fill="FFFFFF"/>
            <w:vAlign w:val="center"/>
          </w:tcPr>
          <w:p w14:paraId="4F5B10C3" w14:textId="77777777"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DAC2D2" w14:textId="77777777" w:rsidR="002D0736" w:rsidRPr="00EF2DFB" w:rsidRDefault="002D0736" w:rsidP="007503F9">
      <w:pPr>
        <w:jc w:val="center"/>
        <w:rPr>
          <w:rFonts w:ascii="Arial" w:hAnsi="Arial" w:cs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B61E2" w:rsidRPr="00EF2DFB" w14:paraId="7B9C59B6" w14:textId="77777777" w:rsidTr="00434413">
        <w:trPr>
          <w:trHeight w:val="507"/>
        </w:trPr>
        <w:tc>
          <w:tcPr>
            <w:tcW w:w="92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70BFD6" w14:textId="77777777" w:rsidR="002B61E2" w:rsidRPr="00EF2DFB" w:rsidRDefault="002B61E2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ARE YOU RELATED TO ANY COUNCIL MEMBER OR EMPLOYEE?</w:t>
            </w:r>
          </w:p>
          <w:p w14:paraId="027C74E0" w14:textId="77777777" w:rsidR="002B61E2" w:rsidRPr="00EF2DFB" w:rsidRDefault="002B61E2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(NB: failure to disclose such a relationship and/or canvassing will result in disqualification)</w:t>
            </w:r>
          </w:p>
        </w:tc>
      </w:tr>
      <w:tr w:rsidR="002B61E2" w:rsidRPr="00EF2DFB" w14:paraId="56225B33" w14:textId="77777777" w:rsidTr="00434413">
        <w:trPr>
          <w:trHeight w:val="264"/>
        </w:trPr>
        <w:tc>
          <w:tcPr>
            <w:tcW w:w="9214" w:type="dxa"/>
            <w:shd w:val="clear" w:color="auto" w:fill="FFFFFF"/>
            <w:vAlign w:val="center"/>
          </w:tcPr>
          <w:p w14:paraId="382A9EFE" w14:textId="77777777" w:rsidR="00BA45EF" w:rsidRPr="00EF2DFB" w:rsidRDefault="00BA45EF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11A710" w14:textId="77777777" w:rsidR="002D0736" w:rsidRDefault="002D0736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0"/>
        <w:gridCol w:w="2173"/>
      </w:tblGrid>
      <w:tr w:rsidR="005C4606" w:rsidRPr="00EF2DFB" w14:paraId="5FB2C3DB" w14:textId="77777777" w:rsidTr="005C4606">
        <w:tc>
          <w:tcPr>
            <w:tcW w:w="6946" w:type="dxa"/>
            <w:shd w:val="pct10" w:color="auto" w:fill="auto"/>
          </w:tcPr>
          <w:p w14:paraId="63431476" w14:textId="77777777" w:rsidR="005C4606" w:rsidRPr="00EF2DFB" w:rsidRDefault="00F37DB8" w:rsidP="007B64C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YOU</w:t>
            </w:r>
            <w:r w:rsidR="005C4606">
              <w:rPr>
                <w:rFonts w:ascii="Arial" w:hAnsi="Arial" w:cs="Arial"/>
                <w:b/>
                <w:sz w:val="20"/>
              </w:rPr>
              <w:t xml:space="preserve"> HAVE THE RIGHT TO WORK IN THIS COUNTRY?             Y/N</w:t>
            </w:r>
          </w:p>
        </w:tc>
        <w:tc>
          <w:tcPr>
            <w:tcW w:w="2233" w:type="dxa"/>
            <w:shd w:val="clear" w:color="auto" w:fill="FFFFFF"/>
            <w:vAlign w:val="center"/>
          </w:tcPr>
          <w:p w14:paraId="1F74D241" w14:textId="77777777" w:rsidR="005C4606" w:rsidRPr="00EF2DFB" w:rsidRDefault="005C4606" w:rsidP="007B64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1083E5" w14:textId="77777777" w:rsidR="005C4606" w:rsidRDefault="005C4606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5749"/>
      </w:tblGrid>
      <w:tr w:rsidR="0028184B" w:rsidRPr="00EF2DFB" w14:paraId="4867BBA6" w14:textId="77777777" w:rsidTr="009639C0">
        <w:tc>
          <w:tcPr>
            <w:tcW w:w="3261" w:type="dxa"/>
            <w:shd w:val="pct10" w:color="auto" w:fill="auto"/>
          </w:tcPr>
          <w:p w14:paraId="5CA0D223" w14:textId="77777777" w:rsidR="0028184B" w:rsidRPr="00EF2DFB" w:rsidRDefault="0028184B" w:rsidP="009639C0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INTERESTS OUTSIDE WORK</w:t>
            </w:r>
          </w:p>
        </w:tc>
        <w:tc>
          <w:tcPr>
            <w:tcW w:w="5918" w:type="dxa"/>
            <w:shd w:val="clear" w:color="auto" w:fill="FFFFFF"/>
            <w:vAlign w:val="center"/>
          </w:tcPr>
          <w:p w14:paraId="20AA82C6" w14:textId="77777777" w:rsidR="00BA45EF" w:rsidRPr="00EF2DFB" w:rsidRDefault="00BA45EF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96A15A" w14:textId="77777777" w:rsidR="00F37DB8" w:rsidRDefault="00F37DB8" w:rsidP="009B10A4">
      <w:pPr>
        <w:jc w:val="center"/>
        <w:rPr>
          <w:rFonts w:ascii="Arial" w:hAnsi="Arial" w:cs="Arial"/>
          <w:sz w:val="20"/>
        </w:rPr>
      </w:pPr>
    </w:p>
    <w:p w14:paraId="03B8CF91" w14:textId="77777777" w:rsidR="00186582" w:rsidRPr="00EF2DFB" w:rsidRDefault="00F37DB8" w:rsidP="009B10A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1134"/>
      </w:tblGrid>
      <w:tr w:rsidR="005C4606" w:rsidRPr="00EF2DFB" w14:paraId="35A889FD" w14:textId="77777777" w:rsidTr="005C4606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FFA74B" w14:textId="77777777" w:rsidR="005C4606" w:rsidRPr="00EF2DFB" w:rsidRDefault="005C4606" w:rsidP="004344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EDUCATION AND TRAINING</w:t>
            </w:r>
          </w:p>
          <w:p w14:paraId="61C1DC3C" w14:textId="77777777" w:rsidR="005C4606" w:rsidRDefault="005C4606" w:rsidP="00434413">
            <w:pPr>
              <w:jc w:val="center"/>
              <w:rPr>
                <w:rFonts w:ascii="Arial" w:hAnsi="Arial" w:cs="Arial"/>
                <w:sz w:val="20"/>
              </w:rPr>
            </w:pPr>
            <w:r w:rsidRPr="00EF2DFB">
              <w:rPr>
                <w:rFonts w:ascii="Arial" w:hAnsi="Arial" w:cs="Arial"/>
                <w:sz w:val="20"/>
              </w:rPr>
              <w:t>Please give details of qualifications achieved (e.g. NVQs, GCSEs etc)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52ACA87" w14:textId="77777777" w:rsidR="005C4606" w:rsidRPr="00A25011" w:rsidRDefault="005C4606" w:rsidP="00434413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</w:tr>
      <w:tr w:rsidR="005C4606" w:rsidRPr="00EF2DFB" w14:paraId="3EF3ABB4" w14:textId="77777777" w:rsidTr="005C4606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28CCC" w14:textId="77777777" w:rsidR="005C4606" w:rsidRPr="00EF2DFB" w:rsidRDefault="005C4606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QUALIFICATION</w:t>
            </w:r>
          </w:p>
          <w:p w14:paraId="4BA03870" w14:textId="77777777" w:rsidR="005C4606" w:rsidRPr="00EF2DFB" w:rsidRDefault="005C4606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(TYPE &amp; SUBJECT)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A201B8" w14:textId="77777777" w:rsidR="005C4606" w:rsidRPr="00EF2DFB" w:rsidRDefault="005C4606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NAME OF SCHOOL, COLLEGE, UNIVERSITY ETC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4E28D24D" w14:textId="77777777" w:rsidR="005C4606" w:rsidRPr="00EF2DFB" w:rsidRDefault="005C4606" w:rsidP="00157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DFB">
              <w:rPr>
                <w:rFonts w:ascii="Arial" w:hAnsi="Arial" w:cs="Arial"/>
                <w:b/>
                <w:sz w:val="16"/>
                <w:szCs w:val="16"/>
              </w:rPr>
              <w:t>GRADE/</w:t>
            </w:r>
          </w:p>
          <w:p w14:paraId="0F18A160" w14:textId="77777777" w:rsidR="005C4606" w:rsidRPr="00EF2DFB" w:rsidRDefault="005C4606" w:rsidP="00157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DFB">
              <w:rPr>
                <w:rFonts w:ascii="Arial" w:hAnsi="Arial" w:cs="Arial"/>
                <w:b/>
                <w:sz w:val="16"/>
                <w:szCs w:val="16"/>
              </w:rPr>
              <w:t>LEVEL ATTAINED</w:t>
            </w:r>
          </w:p>
        </w:tc>
      </w:tr>
      <w:tr w:rsidR="005C4606" w:rsidRPr="00EF2DFB" w14:paraId="77EA3C18" w14:textId="77777777" w:rsidTr="005C4606">
        <w:tc>
          <w:tcPr>
            <w:tcW w:w="3686" w:type="dxa"/>
            <w:shd w:val="clear" w:color="auto" w:fill="FFFFFF"/>
          </w:tcPr>
          <w:p w14:paraId="250EEB57" w14:textId="77777777" w:rsidR="00BA45EF" w:rsidRPr="00EF2DFB" w:rsidRDefault="00BA45EF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48671F01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71D3E42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14:paraId="06116616" w14:textId="77777777" w:rsidTr="005C4606">
        <w:tc>
          <w:tcPr>
            <w:tcW w:w="3686" w:type="dxa"/>
            <w:shd w:val="clear" w:color="auto" w:fill="FFFFFF"/>
          </w:tcPr>
          <w:p w14:paraId="701067EA" w14:textId="77777777" w:rsidR="00BA45EF" w:rsidRPr="00EF2DFB" w:rsidRDefault="00BA45EF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406F7E4F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04D71BF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14:paraId="5A5B50C0" w14:textId="77777777" w:rsidTr="005C4606">
        <w:tc>
          <w:tcPr>
            <w:tcW w:w="3686" w:type="dxa"/>
            <w:shd w:val="clear" w:color="auto" w:fill="FFFFFF"/>
          </w:tcPr>
          <w:p w14:paraId="64860839" w14:textId="77777777" w:rsidR="00BA45EF" w:rsidRPr="00EF2DFB" w:rsidRDefault="00BA45EF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04F64F53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84DC3BE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14:paraId="6B6C67C7" w14:textId="77777777" w:rsidTr="005C4606">
        <w:tc>
          <w:tcPr>
            <w:tcW w:w="3686" w:type="dxa"/>
            <w:shd w:val="clear" w:color="auto" w:fill="FFFFFF"/>
          </w:tcPr>
          <w:p w14:paraId="7C35B1FC" w14:textId="77777777" w:rsidR="00BA45EF" w:rsidRPr="00EF2DFB" w:rsidRDefault="00BA45EF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32FA0164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C142216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14:paraId="770FBB08" w14:textId="77777777" w:rsidTr="005C4606">
        <w:tc>
          <w:tcPr>
            <w:tcW w:w="3686" w:type="dxa"/>
            <w:shd w:val="clear" w:color="auto" w:fill="FFFFFF"/>
          </w:tcPr>
          <w:p w14:paraId="38D62991" w14:textId="77777777" w:rsidR="00BA45EF" w:rsidRPr="00EF2DFB" w:rsidRDefault="00BA45EF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0B05654A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90B718A" w14:textId="77777777"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87246F" w14:textId="77777777" w:rsidR="00192C85" w:rsidRPr="00EF2DFB" w:rsidRDefault="00192C85" w:rsidP="00192C85">
      <w:pPr>
        <w:rPr>
          <w:rFonts w:ascii="Arial" w:hAnsi="Arial" w:cs="Arial"/>
          <w:b/>
          <w:sz w:val="20"/>
        </w:rPr>
      </w:pPr>
    </w:p>
    <w:p w14:paraId="288D79FC" w14:textId="77777777" w:rsidR="00192C85" w:rsidRPr="00EF2DFB" w:rsidRDefault="00192C85" w:rsidP="00192C85">
      <w:pPr>
        <w:rPr>
          <w:rFonts w:ascii="Arial" w:hAnsi="Arial" w:cs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1134"/>
      </w:tblGrid>
      <w:tr w:rsidR="009B10A4" w:rsidRPr="00EF2DFB" w14:paraId="33F32067" w14:textId="77777777" w:rsidTr="00434413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8D9336" w14:textId="77777777" w:rsidR="009B10A4" w:rsidRDefault="009B10A4" w:rsidP="004344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MEMBERSHIP OF PROFESSIONAL BODIES</w:t>
            </w:r>
          </w:p>
          <w:p w14:paraId="10555038" w14:textId="77777777" w:rsidR="002A1155" w:rsidRPr="00A25011" w:rsidRDefault="002A1155" w:rsidP="00434413">
            <w:pPr>
              <w:jc w:val="center"/>
              <w:rPr>
                <w:rFonts w:ascii="Arial" w:hAnsi="Arial" w:cs="Arial"/>
                <w:b/>
                <w:color w:val="C00000"/>
                <w:szCs w:val="24"/>
              </w:rPr>
            </w:pPr>
            <w:r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</w:tr>
      <w:tr w:rsidR="00192C85" w:rsidRPr="00EF2DFB" w14:paraId="61EA059C" w14:textId="77777777" w:rsidTr="00434413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2EE1C4" w14:textId="77777777" w:rsidR="00192C85" w:rsidRPr="00EF2DFB" w:rsidRDefault="00192C85" w:rsidP="004344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NAME OF PROFESSIONAL BODY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97E795" w14:textId="77777777" w:rsidR="00192C85" w:rsidRPr="00EF2DFB" w:rsidRDefault="00192C85" w:rsidP="004344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LEVEL </w:t>
            </w:r>
            <w:r w:rsidR="001177E1">
              <w:rPr>
                <w:rFonts w:ascii="Arial" w:hAnsi="Arial" w:cs="Arial"/>
                <w:b/>
                <w:sz w:val="20"/>
              </w:rPr>
              <w:t xml:space="preserve">OF </w:t>
            </w:r>
            <w:r w:rsidRPr="00EF2DFB">
              <w:rPr>
                <w:rFonts w:ascii="Arial" w:hAnsi="Arial" w:cs="Arial"/>
                <w:b/>
                <w:sz w:val="20"/>
              </w:rPr>
              <w:t>MEMBERSHIP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C0EA1" w14:textId="77777777" w:rsidR="00192C85" w:rsidRPr="00EF2DFB" w:rsidRDefault="003252B1" w:rsidP="00434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AWARDED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MM/YY</w:t>
            </w:r>
          </w:p>
        </w:tc>
      </w:tr>
      <w:tr w:rsidR="00A25011" w:rsidRPr="00EF2DFB" w14:paraId="1DA52183" w14:textId="77777777" w:rsidTr="00A25011">
        <w:tc>
          <w:tcPr>
            <w:tcW w:w="3686" w:type="dxa"/>
            <w:shd w:val="clear" w:color="auto" w:fill="FFFFFF"/>
          </w:tcPr>
          <w:p w14:paraId="69E62AAE" w14:textId="77777777" w:rsidR="00BA45EF" w:rsidRPr="00EF2DFB" w:rsidRDefault="00BA45EF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3E003C76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A1C603F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A25011" w:rsidRPr="00EF2DFB" w14:paraId="3D558C2A" w14:textId="77777777" w:rsidTr="00A25011">
        <w:tc>
          <w:tcPr>
            <w:tcW w:w="3686" w:type="dxa"/>
            <w:shd w:val="clear" w:color="auto" w:fill="FFFFFF"/>
          </w:tcPr>
          <w:p w14:paraId="63036326" w14:textId="77777777" w:rsidR="00BA45EF" w:rsidRPr="00EF2DFB" w:rsidRDefault="00BA45EF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13FF8A5D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6BD84B" w14:textId="77777777"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192C85" w:rsidRPr="00EF2DFB" w14:paraId="1AFF2A45" w14:textId="77777777" w:rsidTr="00A25011">
        <w:tc>
          <w:tcPr>
            <w:tcW w:w="3686" w:type="dxa"/>
            <w:shd w:val="clear" w:color="auto" w:fill="FFFFFF"/>
          </w:tcPr>
          <w:p w14:paraId="15EEF5B6" w14:textId="77777777" w:rsidR="00BA45EF" w:rsidRPr="00EF2DFB" w:rsidRDefault="00BA45EF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0B55016A" w14:textId="77777777" w:rsidR="00192C85" w:rsidRPr="00EF2DFB" w:rsidRDefault="00192C85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723FF1F" w14:textId="77777777" w:rsidR="00192C85" w:rsidRPr="00EF2DFB" w:rsidRDefault="00192C85" w:rsidP="00A250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056305" w14:textId="77777777" w:rsidR="00192C85" w:rsidRPr="00EF2DFB" w:rsidRDefault="00192C85" w:rsidP="00192C85">
      <w:pPr>
        <w:rPr>
          <w:rFonts w:ascii="Arial" w:hAnsi="Arial" w:cs="Arial"/>
          <w:sz w:val="20"/>
        </w:rPr>
      </w:pPr>
    </w:p>
    <w:p w14:paraId="4BB49B5F" w14:textId="77777777" w:rsidR="006A3636" w:rsidRPr="00EF2DFB" w:rsidRDefault="006A3636" w:rsidP="00192C85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9B10A4" w:rsidRPr="00EF2DFB" w14:paraId="53D01BE0" w14:textId="77777777" w:rsidTr="00434413">
        <w:trPr>
          <w:trHeight w:val="274"/>
        </w:trPr>
        <w:tc>
          <w:tcPr>
            <w:tcW w:w="9179" w:type="dxa"/>
            <w:shd w:val="pct12" w:color="auto" w:fill="FFFFFF"/>
            <w:vAlign w:val="center"/>
          </w:tcPr>
          <w:p w14:paraId="6AB95C35" w14:textId="77777777" w:rsidR="009B10A4" w:rsidRPr="00EF2DFB" w:rsidRDefault="009B10A4" w:rsidP="004344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TRAINING</w:t>
            </w:r>
          </w:p>
          <w:p w14:paraId="64134F25" w14:textId="77777777" w:rsidR="009B10A4" w:rsidRPr="00EF2DFB" w:rsidRDefault="009B10A4" w:rsidP="00434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DFB">
              <w:rPr>
                <w:rFonts w:ascii="Arial" w:hAnsi="Arial" w:cs="Arial"/>
                <w:sz w:val="18"/>
                <w:szCs w:val="18"/>
              </w:rPr>
              <w:t>Please give details of training you have undertaken that may be of relevance to the position applied for</w:t>
            </w:r>
          </w:p>
        </w:tc>
      </w:tr>
      <w:tr w:rsidR="00634A2B" w:rsidRPr="00EF2DFB" w14:paraId="7910A027" w14:textId="77777777" w:rsidTr="00A25011">
        <w:trPr>
          <w:trHeight w:val="274"/>
        </w:trPr>
        <w:tc>
          <w:tcPr>
            <w:tcW w:w="9179" w:type="dxa"/>
            <w:shd w:val="clear" w:color="auto" w:fill="FFFFFF"/>
            <w:vAlign w:val="center"/>
          </w:tcPr>
          <w:p w14:paraId="71CA4D9E" w14:textId="77777777" w:rsidR="00BA45EF" w:rsidRPr="00EF2DFB" w:rsidRDefault="00BA45EF" w:rsidP="00A250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DCFED1" w14:textId="77777777" w:rsidR="00192C85" w:rsidRPr="00EF2DFB" w:rsidRDefault="00192C85" w:rsidP="00186582">
      <w:pPr>
        <w:rPr>
          <w:rFonts w:ascii="Arial" w:hAnsi="Arial" w:cs="Arial"/>
          <w:sz w:val="20"/>
        </w:rPr>
      </w:pPr>
    </w:p>
    <w:p w14:paraId="72285B22" w14:textId="77777777" w:rsidR="006A5DB0" w:rsidRPr="00EF2DFB" w:rsidRDefault="009639C0" w:rsidP="001865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2859"/>
        <w:gridCol w:w="2497"/>
      </w:tblGrid>
      <w:tr w:rsidR="009B10A4" w:rsidRPr="00EF2DFB" w14:paraId="41E0FA6D" w14:textId="77777777" w:rsidTr="009B10A4">
        <w:tc>
          <w:tcPr>
            <w:tcW w:w="917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13D24EF" w14:textId="77777777" w:rsidR="009B10A4" w:rsidRPr="00EF2DFB" w:rsidRDefault="009B10A4" w:rsidP="009B10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BEA8C8" w14:textId="77777777" w:rsidR="009B10A4" w:rsidRPr="00EF2DFB" w:rsidRDefault="009B10A4" w:rsidP="009B10A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EMPLOYMENT HISTORY</w:t>
            </w:r>
          </w:p>
          <w:p w14:paraId="3A5DF732" w14:textId="77777777" w:rsidR="009B10A4" w:rsidRPr="00EF2DFB" w:rsidRDefault="009B10A4" w:rsidP="009B10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B10A4" w:rsidRPr="00EF2DFB" w14:paraId="231B8986" w14:textId="77777777" w:rsidTr="00434413">
        <w:tc>
          <w:tcPr>
            <w:tcW w:w="9179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F40974" w14:textId="77777777" w:rsidR="009B10A4" w:rsidRPr="00EF2DFB" w:rsidRDefault="009B10A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CURRENT/ MOST RECENT EMPLOYMENT </w:t>
            </w:r>
            <w:r w:rsidRPr="00EF2DFB">
              <w:rPr>
                <w:rFonts w:ascii="Arial" w:hAnsi="Arial" w:cs="Arial"/>
                <w:sz w:val="20"/>
              </w:rPr>
              <w:t>(If you are currently unemployed, you must still complete this section with your most recent employment and add what you have been doing since you became unemployed)</w:t>
            </w:r>
          </w:p>
        </w:tc>
      </w:tr>
      <w:tr w:rsidR="00C56664" w:rsidRPr="00EF2DFB" w14:paraId="7B9DF981" w14:textId="77777777" w:rsidTr="005A50F3">
        <w:tc>
          <w:tcPr>
            <w:tcW w:w="3686" w:type="dxa"/>
            <w:tcBorders>
              <w:bottom w:val="single" w:sz="4" w:space="0" w:color="auto"/>
            </w:tcBorders>
            <w:shd w:val="pct10" w:color="auto" w:fill="auto"/>
          </w:tcPr>
          <w:p w14:paraId="7277A02F" w14:textId="77777777" w:rsidR="00C56664" w:rsidRPr="00EF2DFB" w:rsidRDefault="00CD7A34" w:rsidP="005A50F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NAME &amp; ADDRESS</w:t>
            </w:r>
            <w:r w:rsidR="009E5966" w:rsidRPr="00EF2DFB">
              <w:rPr>
                <w:rFonts w:ascii="Arial" w:hAnsi="Arial" w:cs="Arial"/>
                <w:b/>
                <w:sz w:val="20"/>
              </w:rPr>
              <w:t xml:space="preserve"> OF EMPLOYER</w:t>
            </w:r>
          </w:p>
        </w:tc>
        <w:tc>
          <w:tcPr>
            <w:tcW w:w="5493" w:type="dxa"/>
            <w:gridSpan w:val="2"/>
            <w:shd w:val="clear" w:color="auto" w:fill="FFFFFF"/>
          </w:tcPr>
          <w:p w14:paraId="7249285A" w14:textId="77777777" w:rsidR="00BA45EF" w:rsidRPr="005A50F3" w:rsidRDefault="00BA45EF" w:rsidP="005A50F3">
            <w:pPr>
              <w:rPr>
                <w:rFonts w:ascii="Arial" w:hAnsi="Arial" w:cs="Arial"/>
                <w:sz w:val="20"/>
              </w:rPr>
            </w:pPr>
          </w:p>
        </w:tc>
      </w:tr>
      <w:tr w:rsidR="00C56664" w:rsidRPr="00EF2DFB" w14:paraId="7EA2AF1B" w14:textId="77777777" w:rsidTr="00434413">
        <w:trPr>
          <w:gridAfter w:val="1"/>
          <w:wAfter w:w="2516" w:type="dxa"/>
        </w:trPr>
        <w:tc>
          <w:tcPr>
            <w:tcW w:w="3686" w:type="dxa"/>
            <w:shd w:val="pct10" w:color="auto" w:fill="auto"/>
            <w:vAlign w:val="center"/>
          </w:tcPr>
          <w:p w14:paraId="7679D0F5" w14:textId="77777777" w:rsidR="00C56664" w:rsidRPr="00EF2DFB" w:rsidRDefault="00CD7A3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DATE EMPLOYED FROM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A523406" w14:textId="77777777" w:rsidR="00BA45EF" w:rsidRPr="005A50F3" w:rsidRDefault="00BA45EF" w:rsidP="00434413">
            <w:pPr>
              <w:rPr>
                <w:rFonts w:ascii="Arial" w:hAnsi="Arial" w:cs="Arial"/>
                <w:sz w:val="20"/>
              </w:rPr>
            </w:pPr>
          </w:p>
        </w:tc>
      </w:tr>
      <w:tr w:rsidR="00C56664" w:rsidRPr="00EF2DFB" w14:paraId="33C17573" w14:textId="77777777" w:rsidTr="0029660F">
        <w:trPr>
          <w:gridAfter w:val="1"/>
          <w:wAfter w:w="2516" w:type="dxa"/>
        </w:trPr>
        <w:tc>
          <w:tcPr>
            <w:tcW w:w="368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249259" w14:textId="77777777" w:rsidR="00C56664" w:rsidRPr="00EF2DFB" w:rsidRDefault="00CD7A3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DATE EMPLOYED 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0F3DC5" w14:textId="77777777" w:rsidR="00BA45EF" w:rsidRPr="005A50F3" w:rsidRDefault="00BA45EF" w:rsidP="00434413">
            <w:pPr>
              <w:rPr>
                <w:rFonts w:ascii="Arial" w:hAnsi="Arial" w:cs="Arial"/>
                <w:sz w:val="20"/>
              </w:rPr>
            </w:pPr>
          </w:p>
        </w:tc>
      </w:tr>
      <w:tr w:rsidR="00C56664" w:rsidRPr="00EF2DFB" w14:paraId="363232FB" w14:textId="77777777" w:rsidTr="0029660F">
        <w:tc>
          <w:tcPr>
            <w:tcW w:w="6663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FC3902D" w14:textId="77777777" w:rsidR="009B10A4" w:rsidRPr="00EF2DFB" w:rsidRDefault="009B10A4" w:rsidP="00434413">
            <w:pPr>
              <w:rPr>
                <w:rFonts w:ascii="Arial" w:hAnsi="Arial" w:cs="Arial"/>
                <w:b/>
                <w:sz w:val="20"/>
              </w:rPr>
            </w:pPr>
          </w:p>
          <w:p w14:paraId="2C7EC832" w14:textId="77777777" w:rsidR="00C56664" w:rsidRPr="00EF2DFB" w:rsidRDefault="00C5666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POST</w:t>
            </w:r>
            <w:r w:rsidR="009E1E8E" w:rsidRPr="00EF2DFB">
              <w:rPr>
                <w:rFonts w:ascii="Arial" w:hAnsi="Arial" w:cs="Arial"/>
                <w:b/>
                <w:sz w:val="20"/>
              </w:rPr>
              <w:t>(S)</w:t>
            </w:r>
            <w:r w:rsidRPr="00EF2DFB">
              <w:rPr>
                <w:rFonts w:ascii="Arial" w:hAnsi="Arial" w:cs="Arial"/>
                <w:b/>
                <w:sz w:val="20"/>
              </w:rPr>
              <w:t xml:space="preserve"> HELD AND BRIEF OUTLINE OF DUTIES AND RESPONSIBILITIES</w:t>
            </w:r>
          </w:p>
          <w:p w14:paraId="16D2E256" w14:textId="77777777" w:rsidR="009B10A4" w:rsidRPr="00EF2DFB" w:rsidRDefault="009B10A4" w:rsidP="004344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pct12" w:color="auto" w:fill="auto"/>
          </w:tcPr>
          <w:p w14:paraId="3341AB40" w14:textId="77777777" w:rsidR="009B10A4" w:rsidRPr="00EF2DFB" w:rsidRDefault="009B10A4" w:rsidP="00945E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537DF4" w14:textId="77777777" w:rsidR="009E1E8E" w:rsidRPr="00EF2DFB" w:rsidRDefault="00C56664" w:rsidP="00945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PRESE</w:t>
            </w:r>
            <w:r w:rsidR="009E1E8E" w:rsidRPr="00EF2DFB">
              <w:rPr>
                <w:rFonts w:ascii="Arial" w:hAnsi="Arial" w:cs="Arial"/>
                <w:b/>
                <w:sz w:val="20"/>
              </w:rPr>
              <w:t>NT/</w:t>
            </w:r>
            <w:r w:rsidR="009E5966" w:rsidRPr="00EF2DFB">
              <w:rPr>
                <w:rFonts w:ascii="Arial" w:hAnsi="Arial" w:cs="Arial"/>
                <w:b/>
                <w:sz w:val="20"/>
              </w:rPr>
              <w:t>LEAVING</w:t>
            </w:r>
            <w:r w:rsidR="009E1E8E" w:rsidRPr="00EF2DFB">
              <w:rPr>
                <w:rFonts w:ascii="Arial" w:hAnsi="Arial" w:cs="Arial"/>
                <w:b/>
                <w:sz w:val="20"/>
              </w:rPr>
              <w:t xml:space="preserve"> SALARY,</w:t>
            </w:r>
          </w:p>
          <w:p w14:paraId="1313F354" w14:textId="77777777" w:rsidR="009E1E8E" w:rsidRDefault="009E1E8E" w:rsidP="00945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REASON FOR LEAVING</w:t>
            </w:r>
          </w:p>
          <w:p w14:paraId="7F6A9063" w14:textId="77777777" w:rsidR="003D1C67" w:rsidRPr="00EF2DFB" w:rsidRDefault="003D1C67" w:rsidP="003D1C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DATES IN</w:t>
            </w:r>
            <w:r w:rsidRPr="003D1C6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POSITION</w:t>
            </w:r>
          </w:p>
        </w:tc>
      </w:tr>
      <w:tr w:rsidR="009E1E8E" w:rsidRPr="00EF2DFB" w14:paraId="1CF0F8E6" w14:textId="77777777" w:rsidTr="005A50F3">
        <w:tc>
          <w:tcPr>
            <w:tcW w:w="6663" w:type="dxa"/>
            <w:gridSpan w:val="2"/>
            <w:shd w:val="clear" w:color="auto" w:fill="FFFFFF"/>
          </w:tcPr>
          <w:p w14:paraId="3EDA9B54" w14:textId="77777777" w:rsidR="00BA45EF" w:rsidRPr="00EF2DFB" w:rsidRDefault="00BA45EF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  <w:shd w:val="clear" w:color="auto" w:fill="FFFFFF"/>
          </w:tcPr>
          <w:p w14:paraId="6385BEAE" w14:textId="77777777" w:rsidR="009E1E8E" w:rsidRPr="00EF2DFB" w:rsidRDefault="009E1E8E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89414E" w14:textId="77777777" w:rsidR="00C56664" w:rsidRPr="00EF2DFB" w:rsidRDefault="00C56664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4260"/>
        <w:gridCol w:w="2326"/>
      </w:tblGrid>
      <w:tr w:rsidR="009B10A4" w:rsidRPr="004527B3" w14:paraId="29E8E6BE" w14:textId="77777777" w:rsidTr="004527B3">
        <w:tc>
          <w:tcPr>
            <w:tcW w:w="917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39B3E8E" w14:textId="77777777" w:rsidR="00EC35E5" w:rsidRPr="004527B3" w:rsidRDefault="00EC35E5" w:rsidP="004527B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7B3">
              <w:rPr>
                <w:rFonts w:ascii="Arial" w:hAnsi="Arial" w:cs="Arial"/>
                <w:b/>
                <w:szCs w:val="24"/>
              </w:rPr>
              <w:t>PREVIOUS EMPLOYMENT</w:t>
            </w:r>
          </w:p>
          <w:p w14:paraId="15BB92AC" w14:textId="77777777" w:rsidR="008A513E" w:rsidRDefault="00EC35E5" w:rsidP="008A513E">
            <w:pPr>
              <w:jc w:val="center"/>
              <w:rPr>
                <w:rFonts w:ascii="Arial" w:hAnsi="Arial" w:cs="Arial"/>
                <w:sz w:val="20"/>
              </w:rPr>
            </w:pPr>
            <w:r w:rsidRPr="004527B3">
              <w:rPr>
                <w:rFonts w:ascii="Arial" w:hAnsi="Arial" w:cs="Arial"/>
                <w:sz w:val="20"/>
              </w:rPr>
              <w:t xml:space="preserve">Most recent first. Indicate any gaps in employment and </w:t>
            </w:r>
            <w:r w:rsidR="008A513E">
              <w:rPr>
                <w:rFonts w:ascii="Arial" w:hAnsi="Arial" w:cs="Arial"/>
                <w:sz w:val="20"/>
              </w:rPr>
              <w:t>state</w:t>
            </w:r>
            <w:r w:rsidRPr="004527B3">
              <w:rPr>
                <w:rFonts w:ascii="Arial" w:hAnsi="Arial" w:cs="Arial"/>
                <w:sz w:val="20"/>
              </w:rPr>
              <w:t xml:space="preserve"> what you were doing </w:t>
            </w:r>
            <w:r w:rsidR="008A513E">
              <w:rPr>
                <w:rFonts w:ascii="Arial" w:hAnsi="Arial" w:cs="Arial"/>
                <w:sz w:val="20"/>
              </w:rPr>
              <w:t xml:space="preserve">during </w:t>
            </w:r>
            <w:r w:rsidRPr="004527B3">
              <w:rPr>
                <w:rFonts w:ascii="Arial" w:hAnsi="Arial" w:cs="Arial"/>
                <w:sz w:val="20"/>
              </w:rPr>
              <w:t>that time</w:t>
            </w:r>
            <w:r w:rsidR="008A513E">
              <w:rPr>
                <w:rFonts w:ascii="Arial" w:hAnsi="Arial" w:cs="Arial"/>
                <w:sz w:val="20"/>
              </w:rPr>
              <w:t>.</w:t>
            </w:r>
          </w:p>
          <w:p w14:paraId="57F69617" w14:textId="77777777" w:rsidR="009B10A4" w:rsidRPr="004527B3" w:rsidRDefault="00EC35E5" w:rsidP="008A51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sz w:val="20"/>
              </w:rPr>
              <w:t xml:space="preserve"> </w:t>
            </w:r>
            <w:r w:rsidR="005A50F3"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</w:tr>
      <w:tr w:rsidR="001177E1" w:rsidRPr="004527B3" w14:paraId="71C56D27" w14:textId="77777777" w:rsidTr="00A80226"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6E8E090" w14:textId="77777777" w:rsidR="001177E1" w:rsidRPr="004527B3" w:rsidRDefault="001177E1" w:rsidP="00434413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NAME &amp; ADDRESS OF EMPLOYER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FBD07A" w14:textId="77777777" w:rsidR="00A80226" w:rsidRDefault="001177E1" w:rsidP="00A802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POST HELD AND BRIEF</w:t>
            </w:r>
          </w:p>
          <w:p w14:paraId="6D799BD4" w14:textId="77777777" w:rsidR="001177E1" w:rsidRPr="004527B3" w:rsidRDefault="001177E1" w:rsidP="00A802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OUTLINE OF DUTIES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5C071A" w14:textId="77777777" w:rsidR="001177E1" w:rsidRPr="001177E1" w:rsidRDefault="001177E1" w:rsidP="00452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7E1">
              <w:rPr>
                <w:rFonts w:ascii="Arial" w:hAnsi="Arial" w:cs="Arial"/>
                <w:b/>
                <w:sz w:val="18"/>
                <w:szCs w:val="18"/>
              </w:rPr>
              <w:t>LEAVING SALARY,</w:t>
            </w:r>
          </w:p>
          <w:p w14:paraId="7E8970A5" w14:textId="77777777" w:rsidR="001177E1" w:rsidRPr="001177E1" w:rsidRDefault="001177E1" w:rsidP="00452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7E1">
              <w:rPr>
                <w:rFonts w:ascii="Arial" w:hAnsi="Arial" w:cs="Arial"/>
                <w:b/>
                <w:sz w:val="18"/>
                <w:szCs w:val="18"/>
              </w:rPr>
              <w:t>SCALE / GRADE,</w:t>
            </w:r>
          </w:p>
          <w:p w14:paraId="79B3620C" w14:textId="77777777" w:rsidR="001177E1" w:rsidRPr="001177E1" w:rsidRDefault="001177E1" w:rsidP="00452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7E1">
              <w:rPr>
                <w:rFonts w:ascii="Arial" w:hAnsi="Arial" w:cs="Arial"/>
                <w:b/>
                <w:sz w:val="18"/>
                <w:szCs w:val="18"/>
              </w:rPr>
              <w:t>REASON FOR LEAVING</w:t>
            </w:r>
            <w:r w:rsidR="003D1C67">
              <w:rPr>
                <w:rFonts w:ascii="Arial" w:hAnsi="Arial" w:cs="Arial"/>
                <w:b/>
                <w:sz w:val="20"/>
              </w:rPr>
              <w:t xml:space="preserve"> DATES IN</w:t>
            </w:r>
            <w:r w:rsidR="003D1C67" w:rsidRPr="003D1C67">
              <w:rPr>
                <w:rFonts w:ascii="Arial" w:hAnsi="Arial" w:cs="Arial"/>
                <w:b/>
                <w:sz w:val="18"/>
              </w:rPr>
              <w:t xml:space="preserve"> EACH </w:t>
            </w:r>
            <w:r w:rsidR="003D1C67">
              <w:rPr>
                <w:rFonts w:ascii="Arial" w:hAnsi="Arial" w:cs="Arial"/>
                <w:b/>
                <w:sz w:val="20"/>
              </w:rPr>
              <w:t>POSITION</w:t>
            </w:r>
          </w:p>
        </w:tc>
      </w:tr>
      <w:tr w:rsidR="001177E1" w:rsidRPr="004527B3" w14:paraId="419DBCD3" w14:textId="77777777" w:rsidTr="00A80226">
        <w:tc>
          <w:tcPr>
            <w:tcW w:w="2410" w:type="dxa"/>
            <w:shd w:val="clear" w:color="auto" w:fill="FFFFFF"/>
          </w:tcPr>
          <w:p w14:paraId="3DF968AE" w14:textId="77777777" w:rsidR="00BA45EF" w:rsidRPr="004527B3" w:rsidRDefault="00BA45EF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2431AA43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205D9805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47DD3046" w14:textId="77777777" w:rsidTr="00A80226">
        <w:tc>
          <w:tcPr>
            <w:tcW w:w="2410" w:type="dxa"/>
            <w:shd w:val="clear" w:color="auto" w:fill="FFFFFF"/>
          </w:tcPr>
          <w:p w14:paraId="5B61CFA8" w14:textId="77777777" w:rsidR="00BA45EF" w:rsidRPr="004527B3" w:rsidRDefault="00BA45EF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5268342D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02A67B84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6028CFCB" w14:textId="77777777" w:rsidTr="00A80226">
        <w:tc>
          <w:tcPr>
            <w:tcW w:w="2410" w:type="dxa"/>
            <w:shd w:val="clear" w:color="auto" w:fill="FFFFFF"/>
          </w:tcPr>
          <w:p w14:paraId="0B91C58D" w14:textId="77777777" w:rsidR="00BA45EF" w:rsidRPr="004527B3" w:rsidRDefault="00BA45EF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72546DB7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2C01E7DD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5AFE8EC5" w14:textId="77777777" w:rsidTr="00A80226">
        <w:tc>
          <w:tcPr>
            <w:tcW w:w="2410" w:type="dxa"/>
            <w:shd w:val="clear" w:color="auto" w:fill="FFFFFF"/>
          </w:tcPr>
          <w:p w14:paraId="18B875AA" w14:textId="77777777" w:rsidR="00BA45EF" w:rsidRPr="004527B3" w:rsidRDefault="00BA45EF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7786C934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08E1D6EA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3D299252" w14:textId="77777777" w:rsidTr="00A80226">
        <w:tc>
          <w:tcPr>
            <w:tcW w:w="2410" w:type="dxa"/>
            <w:shd w:val="clear" w:color="auto" w:fill="FFFFFF"/>
          </w:tcPr>
          <w:p w14:paraId="72B80B82" w14:textId="77777777" w:rsidR="00BA45EF" w:rsidRPr="004527B3" w:rsidRDefault="00BA45EF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199E624E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6C2E0959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14:paraId="2B3EADE7" w14:textId="77777777" w:rsidTr="00A80226">
        <w:tc>
          <w:tcPr>
            <w:tcW w:w="2410" w:type="dxa"/>
            <w:shd w:val="clear" w:color="auto" w:fill="FFFFFF"/>
          </w:tcPr>
          <w:p w14:paraId="7EDF1858" w14:textId="77777777" w:rsidR="00BA45EF" w:rsidRPr="004527B3" w:rsidRDefault="00BA45EF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4FB5EFE3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14:paraId="11C0C47D" w14:textId="77777777"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A23D21" w14:textId="77777777" w:rsidR="00634A2B" w:rsidRPr="00EF2DFB" w:rsidRDefault="00634A2B" w:rsidP="006A5DB0">
      <w:pPr>
        <w:rPr>
          <w:rFonts w:ascii="Arial" w:hAnsi="Arial" w:cs="Arial"/>
          <w:b/>
          <w:sz w:val="20"/>
        </w:rPr>
      </w:pPr>
    </w:p>
    <w:p w14:paraId="510FD608" w14:textId="77777777" w:rsidR="00A049B2" w:rsidRDefault="00EF2DFB" w:rsidP="006A5DB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8953"/>
      </w:tblGrid>
      <w:tr w:rsidR="001177E1" w:rsidRPr="00C8642C" w14:paraId="063C4A45" w14:textId="77777777" w:rsidTr="00C8642C">
        <w:tc>
          <w:tcPr>
            <w:tcW w:w="9179" w:type="dxa"/>
            <w:shd w:val="pct12" w:color="auto" w:fill="auto"/>
          </w:tcPr>
          <w:p w14:paraId="6792CFD7" w14:textId="77777777" w:rsidR="001177E1" w:rsidRPr="00C8642C" w:rsidRDefault="001177E1" w:rsidP="005C460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8642C">
              <w:rPr>
                <w:rFonts w:ascii="Arial" w:hAnsi="Arial" w:cs="Arial"/>
                <w:b/>
                <w:sz w:val="20"/>
              </w:rPr>
              <w:t>PLEASE TELL US WHY YOU CONSIDER YOU ARE A SUITABLE CANDIDATE FOR THIS APP</w:t>
            </w:r>
            <w:r w:rsidR="005C4606">
              <w:rPr>
                <w:rFonts w:ascii="Arial" w:hAnsi="Arial" w:cs="Arial"/>
                <w:b/>
                <w:sz w:val="20"/>
              </w:rPr>
              <w:t>OINTMENT</w:t>
            </w:r>
            <w:r w:rsidRPr="00C8642C">
              <w:rPr>
                <w:rFonts w:ascii="Arial" w:hAnsi="Arial" w:cs="Arial"/>
                <w:b/>
                <w:sz w:val="20"/>
              </w:rPr>
              <w:t xml:space="preserve"> BY REFERRING TO THE </w:t>
            </w:r>
            <w:r w:rsidR="005C4606">
              <w:rPr>
                <w:rFonts w:ascii="Arial" w:hAnsi="Arial" w:cs="Arial"/>
                <w:b/>
                <w:sz w:val="20"/>
              </w:rPr>
              <w:t xml:space="preserve">JOB DESCRIPTION AND </w:t>
            </w:r>
            <w:r w:rsidRPr="00C8642C">
              <w:rPr>
                <w:rFonts w:ascii="Arial" w:hAnsi="Arial" w:cs="Arial"/>
                <w:b/>
                <w:sz w:val="20"/>
              </w:rPr>
              <w:t>PERSON SPECIFICATION AND COMPLETING THE FOLLOWING QUESTIONS:</w:t>
            </w:r>
          </w:p>
        </w:tc>
      </w:tr>
    </w:tbl>
    <w:p w14:paraId="51F9E067" w14:textId="77777777" w:rsidR="001177E1" w:rsidRPr="00EF2DFB" w:rsidRDefault="001177E1" w:rsidP="006A5DB0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B7156" w:rsidRPr="004527B3" w14:paraId="20D7E2BA" w14:textId="77777777" w:rsidTr="005B1D66">
        <w:tc>
          <w:tcPr>
            <w:tcW w:w="91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A22B71E" w14:textId="77777777" w:rsidR="005B7156" w:rsidRPr="008928FC" w:rsidRDefault="008928FC" w:rsidP="00D858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5B7156" w:rsidRPr="008928FC">
              <w:rPr>
                <w:rFonts w:ascii="Arial" w:hAnsi="Arial" w:cs="Arial"/>
                <w:b/>
                <w:sz w:val="20"/>
              </w:rPr>
              <w:t xml:space="preserve">) 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Provide an example </w:t>
            </w:r>
            <w:r w:rsidR="00D8589F">
              <w:rPr>
                <w:rFonts w:ascii="Arial" w:hAnsi="Arial" w:cs="Arial"/>
                <w:b/>
                <w:sz w:val="20"/>
              </w:rPr>
              <w:t>of a time that you worked effectively as part of a team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 (Maximum 300 words)</w:t>
            </w:r>
            <w:r w:rsidR="00D8589F">
              <w:rPr>
                <w:rFonts w:ascii="Arial" w:hAnsi="Arial" w:cs="Arial"/>
                <w:b/>
                <w:sz w:val="20"/>
              </w:rPr>
              <w:t>.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B1D66" w:rsidRPr="004527B3" w14:paraId="48A4EF45" w14:textId="77777777" w:rsidTr="00A86A93">
        <w:tc>
          <w:tcPr>
            <w:tcW w:w="91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21B18B" w14:textId="77777777" w:rsidR="005B1D66" w:rsidRPr="005B1D66" w:rsidRDefault="005B1D66" w:rsidP="00DE208D">
            <w:pPr>
              <w:rPr>
                <w:rFonts w:ascii="Arial" w:hAnsi="Arial" w:cs="Arial"/>
                <w:sz w:val="20"/>
              </w:rPr>
            </w:pPr>
          </w:p>
        </w:tc>
      </w:tr>
      <w:tr w:rsidR="005B1D66" w:rsidRPr="004527B3" w14:paraId="05CDC901" w14:textId="77777777" w:rsidTr="00A86A93"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7A7C18BB" w14:textId="77777777" w:rsidR="005B1D66" w:rsidRDefault="005B1D66" w:rsidP="00DE20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B7156" w:rsidRPr="004527B3" w14:paraId="4ABDA780" w14:textId="77777777" w:rsidTr="005B1D66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2A4E3A2" w14:textId="77777777" w:rsidR="005B7156" w:rsidRPr="008928FC" w:rsidRDefault="008928FC" w:rsidP="00DE20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5B7156" w:rsidRPr="008928FC">
              <w:rPr>
                <w:rFonts w:ascii="Arial" w:hAnsi="Arial" w:cs="Arial"/>
                <w:b/>
                <w:sz w:val="20"/>
              </w:rPr>
              <w:t xml:space="preserve">) </w:t>
            </w:r>
            <w:r w:rsidR="00DE208D">
              <w:rPr>
                <w:rFonts w:ascii="Arial" w:hAnsi="Arial" w:cs="Arial"/>
                <w:b/>
                <w:sz w:val="20"/>
              </w:rPr>
              <w:t>Share an experience you had in dealing with a difficult person and how you handled the situation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 (maximum 300 words)</w:t>
            </w:r>
            <w:r w:rsidR="00D8589F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B7156" w:rsidRPr="004527B3" w14:paraId="03C69AC8" w14:textId="77777777" w:rsidTr="004527B3">
        <w:tc>
          <w:tcPr>
            <w:tcW w:w="9179" w:type="dxa"/>
            <w:shd w:val="clear" w:color="auto" w:fill="FFFFFF"/>
            <w:vAlign w:val="center"/>
          </w:tcPr>
          <w:p w14:paraId="68CFB7AF" w14:textId="77777777" w:rsidR="00BA45EF" w:rsidRPr="005A50F3" w:rsidRDefault="00BA45EF" w:rsidP="005A50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2C94D7" w14:textId="77777777" w:rsidR="005B7156" w:rsidRDefault="005B7156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E5BC1" w:rsidRPr="00AA7812" w14:paraId="01DE8548" w14:textId="77777777" w:rsidTr="00AA7812">
        <w:tc>
          <w:tcPr>
            <w:tcW w:w="9179" w:type="dxa"/>
            <w:tcBorders>
              <w:bottom w:val="single" w:sz="4" w:space="0" w:color="auto"/>
            </w:tcBorders>
            <w:shd w:val="pct12" w:color="auto" w:fill="auto"/>
          </w:tcPr>
          <w:p w14:paraId="4A56E00F" w14:textId="77777777" w:rsidR="004E5BC1" w:rsidRPr="00AA7812" w:rsidRDefault="008928FC" w:rsidP="00DE20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4E5BC1" w:rsidRPr="008928FC">
              <w:rPr>
                <w:rFonts w:ascii="Arial" w:hAnsi="Arial" w:cs="Arial"/>
                <w:b/>
                <w:sz w:val="20"/>
              </w:rPr>
              <w:t xml:space="preserve">) </w:t>
            </w:r>
            <w:r w:rsidR="00DE208D">
              <w:rPr>
                <w:rFonts w:ascii="Arial" w:hAnsi="Arial" w:cs="Arial"/>
                <w:b/>
                <w:sz w:val="20"/>
              </w:rPr>
              <w:t xml:space="preserve">Share an experience in which you have successfully learned how to handle a new piece of equipment </w:t>
            </w:r>
            <w:r w:rsidRPr="008928FC">
              <w:rPr>
                <w:rFonts w:ascii="Arial" w:hAnsi="Arial" w:cs="Arial"/>
                <w:b/>
                <w:sz w:val="20"/>
              </w:rPr>
              <w:t>(maximum 300 words)</w:t>
            </w:r>
            <w:r w:rsidR="00D8589F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E5BC1" w:rsidRPr="00AA7812" w14:paraId="6945987B" w14:textId="77777777" w:rsidTr="00AA7812">
        <w:tc>
          <w:tcPr>
            <w:tcW w:w="9179" w:type="dxa"/>
            <w:shd w:val="clear" w:color="auto" w:fill="FFFFFF"/>
            <w:vAlign w:val="center"/>
          </w:tcPr>
          <w:p w14:paraId="50ABC8DD" w14:textId="77777777" w:rsidR="00BA45EF" w:rsidRPr="00AA7812" w:rsidRDefault="00BA45EF" w:rsidP="00C90AA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DF7A17E" w14:textId="77777777" w:rsidR="00965413" w:rsidRDefault="00965413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DE208D" w:rsidRPr="00AA7812" w14:paraId="320B63FA" w14:textId="77777777" w:rsidTr="003D025C">
        <w:tc>
          <w:tcPr>
            <w:tcW w:w="9179" w:type="dxa"/>
            <w:tcBorders>
              <w:bottom w:val="single" w:sz="4" w:space="0" w:color="auto"/>
            </w:tcBorders>
            <w:shd w:val="pct12" w:color="auto" w:fill="auto"/>
          </w:tcPr>
          <w:p w14:paraId="0FFB2D74" w14:textId="77777777" w:rsidR="00DE208D" w:rsidRPr="00AA7812" w:rsidRDefault="00D57B43" w:rsidP="003D02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DE208D" w:rsidRPr="008928FC">
              <w:rPr>
                <w:rFonts w:ascii="Arial" w:hAnsi="Arial" w:cs="Arial"/>
                <w:b/>
                <w:sz w:val="20"/>
              </w:rPr>
              <w:t>) Provide evidence that would demonstrate how you meet the remaining criteria in the Person Specification (maximum 300 words)</w:t>
            </w:r>
            <w:r w:rsidR="00DE208D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DE208D" w:rsidRPr="00AA7812" w14:paraId="7EB757F7" w14:textId="77777777" w:rsidTr="003D025C">
        <w:tc>
          <w:tcPr>
            <w:tcW w:w="9179" w:type="dxa"/>
            <w:shd w:val="clear" w:color="auto" w:fill="FFFFFF"/>
            <w:vAlign w:val="center"/>
          </w:tcPr>
          <w:p w14:paraId="7A07476E" w14:textId="77777777" w:rsidR="00DE208D" w:rsidRDefault="00DE208D" w:rsidP="003D025C">
            <w:pPr>
              <w:rPr>
                <w:rFonts w:ascii="Arial" w:hAnsi="Arial" w:cs="Arial"/>
                <w:b/>
                <w:sz w:val="20"/>
              </w:rPr>
            </w:pPr>
          </w:p>
          <w:p w14:paraId="044C5075" w14:textId="77777777" w:rsidR="00DE208D" w:rsidRPr="00AA7812" w:rsidRDefault="00DE208D" w:rsidP="003D025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B69929" w14:textId="77777777" w:rsidR="00DE208D" w:rsidRDefault="00DE208D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DE208D" w:rsidRPr="00AA7812" w14:paraId="76B6AFAF" w14:textId="77777777" w:rsidTr="003D025C">
        <w:tc>
          <w:tcPr>
            <w:tcW w:w="9179" w:type="dxa"/>
            <w:tcBorders>
              <w:bottom w:val="single" w:sz="4" w:space="0" w:color="auto"/>
            </w:tcBorders>
            <w:shd w:val="pct12" w:color="auto" w:fill="auto"/>
          </w:tcPr>
          <w:p w14:paraId="2A1EB29B" w14:textId="77777777" w:rsidR="00DE208D" w:rsidRPr="00AA7812" w:rsidRDefault="00D57B43" w:rsidP="00CF07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DE208D" w:rsidRPr="008928FC">
              <w:rPr>
                <w:rFonts w:ascii="Arial" w:hAnsi="Arial" w:cs="Arial"/>
                <w:b/>
                <w:sz w:val="20"/>
              </w:rPr>
              <w:t xml:space="preserve">) </w:t>
            </w:r>
            <w:r w:rsidR="00DE208D">
              <w:rPr>
                <w:rFonts w:ascii="Arial" w:hAnsi="Arial" w:cs="Arial"/>
                <w:b/>
                <w:sz w:val="20"/>
              </w:rPr>
              <w:t>How do you stay fit in order to perform the physical activities that are required as part of this job</w:t>
            </w:r>
            <w:r w:rsidR="00CF0722">
              <w:rPr>
                <w:rFonts w:ascii="Arial" w:hAnsi="Arial" w:cs="Arial"/>
                <w:b/>
                <w:sz w:val="20"/>
              </w:rPr>
              <w:t>?</w:t>
            </w:r>
            <w:r w:rsidR="00DE208D" w:rsidRPr="008928FC">
              <w:rPr>
                <w:rFonts w:ascii="Arial" w:hAnsi="Arial" w:cs="Arial"/>
                <w:b/>
                <w:sz w:val="20"/>
              </w:rPr>
              <w:t xml:space="preserve"> (maximum </w:t>
            </w:r>
            <w:r w:rsidR="00CF0722">
              <w:rPr>
                <w:rFonts w:ascii="Arial" w:hAnsi="Arial" w:cs="Arial"/>
                <w:b/>
                <w:sz w:val="20"/>
              </w:rPr>
              <w:t>1</w:t>
            </w:r>
            <w:r w:rsidR="00DE208D" w:rsidRPr="008928FC">
              <w:rPr>
                <w:rFonts w:ascii="Arial" w:hAnsi="Arial" w:cs="Arial"/>
                <w:b/>
                <w:sz w:val="20"/>
              </w:rPr>
              <w:t>00 words)</w:t>
            </w:r>
            <w:r w:rsidR="00DE208D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DE208D" w:rsidRPr="00AA7812" w14:paraId="6EF611E2" w14:textId="77777777" w:rsidTr="003D025C">
        <w:tc>
          <w:tcPr>
            <w:tcW w:w="9179" w:type="dxa"/>
            <w:shd w:val="clear" w:color="auto" w:fill="FFFFFF"/>
            <w:vAlign w:val="center"/>
          </w:tcPr>
          <w:p w14:paraId="597EC26F" w14:textId="77777777" w:rsidR="00DE208D" w:rsidRPr="00AA7812" w:rsidRDefault="00DE208D" w:rsidP="003D025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190B14" w14:textId="77777777" w:rsidR="007E6FAA" w:rsidRPr="00EF2DFB" w:rsidRDefault="00965413" w:rsidP="006A5DB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3577"/>
        <w:gridCol w:w="3298"/>
        <w:gridCol w:w="387"/>
      </w:tblGrid>
      <w:tr w:rsidR="007E6FAA" w:rsidRPr="004527B3" w14:paraId="67B268F0" w14:textId="77777777" w:rsidTr="004527B3">
        <w:tc>
          <w:tcPr>
            <w:tcW w:w="878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8CAE165" w14:textId="77777777"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7B3">
              <w:rPr>
                <w:rFonts w:ascii="Arial" w:hAnsi="Arial" w:cs="Arial"/>
                <w:sz w:val="20"/>
              </w:rPr>
              <w:br w:type="page"/>
            </w:r>
            <w:r w:rsidRPr="004527B3">
              <w:rPr>
                <w:rFonts w:ascii="Arial" w:hAnsi="Arial" w:cs="Arial"/>
                <w:b/>
                <w:szCs w:val="24"/>
              </w:rPr>
              <w:t>REHABILITATION OF OFFENDERS</w:t>
            </w:r>
          </w:p>
          <w:p w14:paraId="4A35C585" w14:textId="77777777" w:rsidR="007E6FAA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Have you ever been convicted of or are you current</w:t>
            </w:r>
            <w:r w:rsidR="008C0A5F">
              <w:rPr>
                <w:rFonts w:ascii="Arial" w:hAnsi="Arial" w:cs="Arial"/>
                <w:b/>
                <w:sz w:val="18"/>
                <w:szCs w:val="18"/>
              </w:rPr>
              <w:t>ly</w:t>
            </w:r>
            <w:r w:rsidRPr="004527B3">
              <w:rPr>
                <w:rFonts w:ascii="Arial" w:hAnsi="Arial" w:cs="Arial"/>
                <w:b/>
                <w:sz w:val="18"/>
                <w:szCs w:val="18"/>
              </w:rPr>
              <w:t xml:space="preserve"> charged with any criminal offence (other than a conviction spent under the provisions of the Rehabilitation of Offenders Act 1974)?   </w:t>
            </w:r>
            <w:r w:rsidR="00434413" w:rsidRPr="004527B3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4527B3">
              <w:rPr>
                <w:rFonts w:ascii="Arial" w:hAnsi="Arial" w:cs="Arial"/>
                <w:b/>
                <w:sz w:val="20"/>
              </w:rPr>
              <w:t>Y/N</w:t>
            </w:r>
          </w:p>
          <w:p w14:paraId="0BE75364" w14:textId="77777777" w:rsidR="005A50F3" w:rsidRPr="004527B3" w:rsidRDefault="005A50F3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/>
          </w:tcPr>
          <w:p w14:paraId="4476CF29" w14:textId="77777777"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F63BB4" w14:textId="77777777"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5D19C5" w14:textId="77777777"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45ECC" w:rsidRPr="004527B3" w14:paraId="2CA2FC79" w14:textId="77777777" w:rsidTr="004527B3"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270BF3D" w14:textId="77777777"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DATE OF</w:t>
            </w:r>
          </w:p>
          <w:p w14:paraId="7A657141" w14:textId="77777777"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CONVICTION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0B6D29C" w14:textId="77777777"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OFFENCE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0BA783A" w14:textId="77777777"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SENTENCE</w:t>
            </w:r>
          </w:p>
        </w:tc>
      </w:tr>
      <w:tr w:rsidR="00945ECC" w:rsidRPr="004527B3" w14:paraId="15DFF9B4" w14:textId="77777777" w:rsidTr="005A50F3">
        <w:tc>
          <w:tcPr>
            <w:tcW w:w="1701" w:type="dxa"/>
            <w:shd w:val="clear" w:color="auto" w:fill="FFFFFF"/>
          </w:tcPr>
          <w:p w14:paraId="03BC78AA" w14:textId="77777777" w:rsidR="00BA45EF" w:rsidRPr="005A50F3" w:rsidRDefault="00BA45EF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706DC8E7" w14:textId="77777777" w:rsidR="00945ECC" w:rsidRPr="005A50F3" w:rsidRDefault="00945ECC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2" w:type="dxa"/>
            <w:gridSpan w:val="2"/>
            <w:shd w:val="clear" w:color="auto" w:fill="FFFFFF"/>
          </w:tcPr>
          <w:p w14:paraId="3EC13A22" w14:textId="77777777" w:rsidR="00945ECC" w:rsidRPr="005A50F3" w:rsidRDefault="00945ECC" w:rsidP="005A50F3">
            <w:pPr>
              <w:rPr>
                <w:rFonts w:ascii="Arial" w:hAnsi="Arial" w:cs="Arial"/>
                <w:sz w:val="20"/>
              </w:rPr>
            </w:pPr>
          </w:p>
        </w:tc>
      </w:tr>
      <w:tr w:rsidR="009B10A4" w:rsidRPr="004527B3" w14:paraId="3491AA0B" w14:textId="77777777" w:rsidTr="005A50F3">
        <w:tc>
          <w:tcPr>
            <w:tcW w:w="1701" w:type="dxa"/>
            <w:shd w:val="clear" w:color="auto" w:fill="FFFFFF"/>
          </w:tcPr>
          <w:p w14:paraId="4C7B2F94" w14:textId="77777777" w:rsidR="00BA45EF" w:rsidRPr="005A50F3" w:rsidRDefault="00BA45EF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2CDD1BA8" w14:textId="77777777" w:rsidR="009B10A4" w:rsidRPr="005A50F3" w:rsidRDefault="009B10A4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2" w:type="dxa"/>
            <w:gridSpan w:val="2"/>
            <w:shd w:val="clear" w:color="auto" w:fill="FFFFFF"/>
          </w:tcPr>
          <w:p w14:paraId="397ABC2C" w14:textId="77777777" w:rsidR="009B10A4" w:rsidRPr="005A50F3" w:rsidRDefault="009B10A4" w:rsidP="005A50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353B77" w14:textId="77777777" w:rsidR="00945ECC" w:rsidRDefault="00945ECC" w:rsidP="006A5DB0">
      <w:pPr>
        <w:rPr>
          <w:rFonts w:ascii="Arial" w:hAnsi="Arial" w:cs="Arial"/>
          <w:b/>
          <w:sz w:val="20"/>
        </w:rPr>
      </w:pPr>
    </w:p>
    <w:p w14:paraId="3C372B68" w14:textId="77777777" w:rsidR="0029660F" w:rsidRPr="00EF2DFB" w:rsidRDefault="0029660F" w:rsidP="006A5DB0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282"/>
        <w:gridCol w:w="2362"/>
        <w:gridCol w:w="2174"/>
      </w:tblGrid>
      <w:tr w:rsidR="00713330" w:rsidRPr="004527B3" w14:paraId="7EA4A60A" w14:textId="77777777" w:rsidTr="005A50F3">
        <w:tc>
          <w:tcPr>
            <w:tcW w:w="9214" w:type="dxa"/>
            <w:gridSpan w:val="4"/>
            <w:shd w:val="pct12" w:color="auto" w:fill="auto"/>
            <w:vAlign w:val="center"/>
          </w:tcPr>
          <w:p w14:paraId="2B891331" w14:textId="77777777" w:rsidR="002F3B53" w:rsidRPr="004527B3" w:rsidRDefault="002F3B53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REFEREES – Two references are required including</w:t>
            </w:r>
          </w:p>
          <w:p w14:paraId="44B2138B" w14:textId="77777777" w:rsidR="00713330" w:rsidRPr="004527B3" w:rsidRDefault="002F3B53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one from your most recent employer.</w:t>
            </w:r>
          </w:p>
        </w:tc>
      </w:tr>
      <w:tr w:rsidR="00CF2A0D" w:rsidRPr="004527B3" w14:paraId="616E135E" w14:textId="77777777" w:rsidTr="00CF2A0D">
        <w:tc>
          <w:tcPr>
            <w:tcW w:w="4678" w:type="dxa"/>
            <w:gridSpan w:val="2"/>
            <w:shd w:val="pct12" w:color="auto" w:fill="auto"/>
          </w:tcPr>
          <w:p w14:paraId="0D82D914" w14:textId="77777777" w:rsidR="00CF2A0D" w:rsidRPr="004527B3" w:rsidRDefault="00CF2A0D" w:rsidP="00A80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FIRST REFERENCE</w:t>
            </w:r>
          </w:p>
        </w:tc>
        <w:tc>
          <w:tcPr>
            <w:tcW w:w="4536" w:type="dxa"/>
            <w:gridSpan w:val="2"/>
            <w:shd w:val="pct12" w:color="auto" w:fill="auto"/>
          </w:tcPr>
          <w:p w14:paraId="6FCE8916" w14:textId="77777777" w:rsidR="00CF2A0D" w:rsidRPr="004527B3" w:rsidRDefault="00CF2A0D" w:rsidP="00A80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SECOND REFERENCE</w:t>
            </w:r>
          </w:p>
        </w:tc>
      </w:tr>
      <w:tr w:rsidR="00713330" w:rsidRPr="004527B3" w14:paraId="7A742C94" w14:textId="77777777" w:rsidTr="008A513E">
        <w:tc>
          <w:tcPr>
            <w:tcW w:w="2396" w:type="dxa"/>
            <w:shd w:val="pct12" w:color="auto" w:fill="auto"/>
          </w:tcPr>
          <w:p w14:paraId="56E9D916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282" w:type="dxa"/>
            <w:shd w:val="clear" w:color="auto" w:fill="FFFFFF"/>
          </w:tcPr>
          <w:p w14:paraId="6439F5F6" w14:textId="77777777" w:rsidR="00BA45EF" w:rsidRPr="004527B3" w:rsidRDefault="00BA45EF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1E9DB776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74" w:type="dxa"/>
            <w:shd w:val="clear" w:color="auto" w:fill="FFFFFF"/>
          </w:tcPr>
          <w:p w14:paraId="2393DC39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383A43AC" w14:textId="77777777" w:rsidTr="008A513E">
        <w:tc>
          <w:tcPr>
            <w:tcW w:w="2396" w:type="dxa"/>
            <w:shd w:val="pct12" w:color="auto" w:fill="auto"/>
          </w:tcPr>
          <w:p w14:paraId="55DF1A9B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82" w:type="dxa"/>
            <w:shd w:val="clear" w:color="auto" w:fill="FFFFFF"/>
          </w:tcPr>
          <w:p w14:paraId="6B0C9B6D" w14:textId="77777777" w:rsidR="00BA45EF" w:rsidRPr="004527B3" w:rsidRDefault="00BA45EF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5DB38CBF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174" w:type="dxa"/>
            <w:shd w:val="clear" w:color="auto" w:fill="FFFFFF"/>
          </w:tcPr>
          <w:p w14:paraId="4C2B67CF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0C89A138" w14:textId="77777777" w:rsidTr="008A513E">
        <w:tc>
          <w:tcPr>
            <w:tcW w:w="2396" w:type="dxa"/>
            <w:shd w:val="pct12" w:color="auto" w:fill="auto"/>
          </w:tcPr>
          <w:p w14:paraId="2E42DE4C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TEL NO</w:t>
            </w:r>
          </w:p>
        </w:tc>
        <w:tc>
          <w:tcPr>
            <w:tcW w:w="2282" w:type="dxa"/>
            <w:shd w:val="clear" w:color="auto" w:fill="FFFFFF"/>
          </w:tcPr>
          <w:p w14:paraId="5656E805" w14:textId="77777777" w:rsidR="00BA45EF" w:rsidRPr="004527B3" w:rsidRDefault="00BA45EF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5F0FDC8F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TEL NO</w:t>
            </w:r>
          </w:p>
        </w:tc>
        <w:tc>
          <w:tcPr>
            <w:tcW w:w="2174" w:type="dxa"/>
            <w:shd w:val="clear" w:color="auto" w:fill="FFFFFF"/>
          </w:tcPr>
          <w:p w14:paraId="7E8D447E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5F5770C9" w14:textId="77777777" w:rsidTr="008A513E">
        <w:tc>
          <w:tcPr>
            <w:tcW w:w="2396" w:type="dxa"/>
            <w:shd w:val="pct12" w:color="auto" w:fill="auto"/>
          </w:tcPr>
          <w:p w14:paraId="16FA962C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282" w:type="dxa"/>
            <w:shd w:val="clear" w:color="auto" w:fill="FFFFFF"/>
          </w:tcPr>
          <w:p w14:paraId="265FCBA3" w14:textId="77777777" w:rsidR="00BA45EF" w:rsidRPr="004527B3" w:rsidRDefault="00BA45EF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4413E1CA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174" w:type="dxa"/>
            <w:shd w:val="clear" w:color="auto" w:fill="FFFFFF"/>
          </w:tcPr>
          <w:p w14:paraId="49C9D75A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78D00FC5" w14:textId="77777777" w:rsidTr="008A513E">
        <w:tc>
          <w:tcPr>
            <w:tcW w:w="2396" w:type="dxa"/>
            <w:shd w:val="pct12" w:color="auto" w:fill="auto"/>
          </w:tcPr>
          <w:p w14:paraId="388EA7BC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HOW LONG HAVE THEY KNOWN YOU?</w:t>
            </w:r>
          </w:p>
        </w:tc>
        <w:tc>
          <w:tcPr>
            <w:tcW w:w="2282" w:type="dxa"/>
            <w:shd w:val="clear" w:color="auto" w:fill="FFFFFF"/>
          </w:tcPr>
          <w:p w14:paraId="53C5B388" w14:textId="77777777" w:rsidR="00BA45EF" w:rsidRPr="004527B3" w:rsidRDefault="00BA45EF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6285593F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HOW LONG HAVE THEY KNOWN YOU?</w:t>
            </w:r>
          </w:p>
        </w:tc>
        <w:tc>
          <w:tcPr>
            <w:tcW w:w="2174" w:type="dxa"/>
            <w:shd w:val="clear" w:color="auto" w:fill="FFFFFF"/>
          </w:tcPr>
          <w:p w14:paraId="30BDB4DB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4BEE7CE9" w14:textId="77777777" w:rsidTr="008A513E">
        <w:tc>
          <w:tcPr>
            <w:tcW w:w="2396" w:type="dxa"/>
            <w:shd w:val="pct12" w:color="auto" w:fill="auto"/>
          </w:tcPr>
          <w:p w14:paraId="60F9ED14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IN WHAT CAPACITY?</w:t>
            </w:r>
          </w:p>
        </w:tc>
        <w:tc>
          <w:tcPr>
            <w:tcW w:w="2282" w:type="dxa"/>
            <w:shd w:val="clear" w:color="auto" w:fill="FFFFFF"/>
          </w:tcPr>
          <w:p w14:paraId="6F09037C" w14:textId="77777777" w:rsidR="00BA45EF" w:rsidRPr="004527B3" w:rsidRDefault="00BA45EF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47D7A97A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IN WHAT CAPACITY?</w:t>
            </w:r>
          </w:p>
        </w:tc>
        <w:tc>
          <w:tcPr>
            <w:tcW w:w="2174" w:type="dxa"/>
            <w:shd w:val="clear" w:color="auto" w:fill="FFFFFF"/>
          </w:tcPr>
          <w:p w14:paraId="378D89DC" w14:textId="77777777"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14:paraId="2FE56CD0" w14:textId="77777777" w:rsidTr="008A513E">
        <w:tc>
          <w:tcPr>
            <w:tcW w:w="2396" w:type="dxa"/>
            <w:shd w:val="pct12" w:color="auto" w:fill="auto"/>
          </w:tcPr>
          <w:p w14:paraId="173AD522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 xml:space="preserve">CAN THE PERSON BE CONTACTED PRIOR TO INTERVIEW?  </w:t>
            </w:r>
            <w:r w:rsidR="002F3B53" w:rsidRPr="004527B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A50F3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4527B3">
              <w:rPr>
                <w:rFonts w:ascii="Arial" w:hAnsi="Arial" w:cs="Arial"/>
                <w:b/>
                <w:sz w:val="18"/>
                <w:szCs w:val="18"/>
              </w:rPr>
              <w:t>/N</w:t>
            </w:r>
          </w:p>
        </w:tc>
        <w:tc>
          <w:tcPr>
            <w:tcW w:w="2282" w:type="dxa"/>
            <w:shd w:val="clear" w:color="auto" w:fill="FFFFFF"/>
            <w:vAlign w:val="center"/>
          </w:tcPr>
          <w:p w14:paraId="470F2EB3" w14:textId="77777777"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7F6F75" w14:textId="77777777"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14:paraId="2FE39A98" w14:textId="77777777"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 xml:space="preserve">CAN THE PERSON BE CONTACTED PRIOR TO INTERVIEW?  </w:t>
            </w:r>
            <w:r w:rsidR="002F3B53" w:rsidRPr="004527B3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4527B3">
              <w:rPr>
                <w:rFonts w:ascii="Arial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2174" w:type="dxa"/>
            <w:shd w:val="clear" w:color="auto" w:fill="FFFFFF"/>
            <w:vAlign w:val="center"/>
          </w:tcPr>
          <w:p w14:paraId="49AE90CF" w14:textId="77777777" w:rsidR="00713330" w:rsidRPr="004527B3" w:rsidRDefault="00713330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F63C00" w14:textId="77777777"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68ADEF" w14:textId="77777777"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8C29E1" w14:textId="77777777" w:rsidR="00A049B2" w:rsidRDefault="00A049B2" w:rsidP="006A5DB0">
      <w:pPr>
        <w:rPr>
          <w:rFonts w:ascii="Arial" w:hAnsi="Arial" w:cs="Arial"/>
          <w:b/>
          <w:sz w:val="20"/>
        </w:rPr>
      </w:pPr>
    </w:p>
    <w:p w14:paraId="0F2F46B4" w14:textId="77777777" w:rsidR="0029660F" w:rsidRPr="00EF2DFB" w:rsidRDefault="0029660F" w:rsidP="006A5DB0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7E6FAA" w:rsidRPr="004527B3" w14:paraId="273DFAED" w14:textId="77777777" w:rsidTr="008928FC">
        <w:tc>
          <w:tcPr>
            <w:tcW w:w="6663" w:type="dxa"/>
            <w:shd w:val="pct12" w:color="auto" w:fill="auto"/>
            <w:vAlign w:val="center"/>
          </w:tcPr>
          <w:p w14:paraId="23B81014" w14:textId="77777777" w:rsidR="007E6FAA" w:rsidRPr="004527B3" w:rsidRDefault="007E6FAA" w:rsidP="009639C0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NOTICE TO BE GIVEN TO TERMINATE</w:t>
            </w:r>
            <w:r w:rsidR="009639C0">
              <w:rPr>
                <w:rFonts w:ascii="Arial" w:hAnsi="Arial" w:cs="Arial"/>
                <w:b/>
                <w:sz w:val="20"/>
              </w:rPr>
              <w:t xml:space="preserve"> CURRENT   E</w:t>
            </w:r>
            <w:r w:rsidRPr="004527B3">
              <w:rPr>
                <w:rFonts w:ascii="Arial" w:hAnsi="Arial" w:cs="Arial"/>
                <w:b/>
                <w:sz w:val="20"/>
              </w:rPr>
              <w:t>MPLOYMENT?</w:t>
            </w:r>
          </w:p>
        </w:tc>
        <w:tc>
          <w:tcPr>
            <w:tcW w:w="2551" w:type="dxa"/>
            <w:shd w:val="clear" w:color="auto" w:fill="FFFFFF"/>
          </w:tcPr>
          <w:p w14:paraId="674D9AF1" w14:textId="77777777" w:rsidR="00BA45EF" w:rsidRPr="004527B3" w:rsidRDefault="00BA45EF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D014BE" w14:textId="77777777" w:rsidR="009E5966" w:rsidRDefault="009E5966" w:rsidP="006A5DB0">
      <w:pPr>
        <w:rPr>
          <w:rFonts w:ascii="Arial" w:hAnsi="Arial" w:cs="Arial"/>
          <w:b/>
          <w:sz w:val="20"/>
        </w:rPr>
      </w:pPr>
    </w:p>
    <w:p w14:paraId="3CB86ACE" w14:textId="77777777" w:rsidR="0029660F" w:rsidRPr="00EF2DFB" w:rsidRDefault="0029660F" w:rsidP="006A5DB0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3670"/>
        <w:gridCol w:w="1288"/>
        <w:gridCol w:w="1760"/>
      </w:tblGrid>
      <w:tr w:rsidR="00EF2DFB" w:rsidRPr="004527B3" w14:paraId="604BF1AF" w14:textId="77777777" w:rsidTr="005A50F3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14:paraId="09E63A01" w14:textId="77777777" w:rsidR="00EF2DFB" w:rsidRPr="004527B3" w:rsidRDefault="00EF2DFB" w:rsidP="00EF2DFB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I can confirm the information provided is correct to the best of my knowledge. I accept that providing false information deliberately could result in my application being disqualified or dismissal from the Town Council.</w:t>
            </w:r>
          </w:p>
        </w:tc>
      </w:tr>
      <w:tr w:rsidR="006A41C0" w:rsidRPr="004527B3" w14:paraId="372191D3" w14:textId="77777777" w:rsidTr="00156AD9">
        <w:tc>
          <w:tcPr>
            <w:tcW w:w="2496" w:type="dxa"/>
            <w:shd w:val="pct12" w:color="auto" w:fill="FFFFFF"/>
          </w:tcPr>
          <w:p w14:paraId="5C839EB0" w14:textId="77777777" w:rsidR="00EF2DFB" w:rsidRPr="004527B3" w:rsidRDefault="00EF2DFB" w:rsidP="005B1D66">
            <w:pPr>
              <w:rPr>
                <w:rFonts w:ascii="Arial" w:hAnsi="Arial" w:cs="Arial"/>
                <w:b/>
                <w:i/>
                <w:sz w:val="20"/>
              </w:rPr>
            </w:pPr>
            <w:r w:rsidRPr="004527B3">
              <w:rPr>
                <w:rFonts w:ascii="Arial" w:hAnsi="Arial" w:cs="Arial"/>
                <w:b/>
                <w:i/>
                <w:sz w:val="20"/>
              </w:rPr>
              <w:t xml:space="preserve">Please </w:t>
            </w:r>
            <w:r w:rsidR="005B1D66">
              <w:rPr>
                <w:rFonts w:ascii="Arial" w:hAnsi="Arial" w:cs="Arial"/>
                <w:b/>
                <w:i/>
                <w:sz w:val="20"/>
              </w:rPr>
              <w:t>type your name</w:t>
            </w:r>
          </w:p>
        </w:tc>
        <w:tc>
          <w:tcPr>
            <w:tcW w:w="3670" w:type="dxa"/>
            <w:shd w:val="clear" w:color="auto" w:fill="FFFFFF"/>
          </w:tcPr>
          <w:p w14:paraId="406BB728" w14:textId="77777777" w:rsidR="00EF2DFB" w:rsidRPr="004527B3" w:rsidRDefault="00EF2DFB" w:rsidP="006A41C0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88" w:type="dxa"/>
            <w:shd w:val="pct12" w:color="auto" w:fill="FFFFFF"/>
            <w:vAlign w:val="center"/>
          </w:tcPr>
          <w:p w14:paraId="7F5E3E9D" w14:textId="77777777" w:rsidR="00EF2DFB" w:rsidRPr="004527B3" w:rsidRDefault="00EF2DFB" w:rsidP="00156AD9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760" w:type="dxa"/>
            <w:shd w:val="clear" w:color="auto" w:fill="FFFFFF"/>
          </w:tcPr>
          <w:p w14:paraId="5D94F901" w14:textId="77777777" w:rsidR="00EF2DFB" w:rsidRPr="004527B3" w:rsidRDefault="00EF2DFB" w:rsidP="00EF2DF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DE42C2A" w14:textId="77777777" w:rsidR="009E5966" w:rsidRDefault="009E5966" w:rsidP="006A5DB0">
      <w:pPr>
        <w:rPr>
          <w:rFonts w:ascii="Arial" w:hAnsi="Arial" w:cs="Arial"/>
          <w:b/>
          <w:sz w:val="20"/>
        </w:rPr>
      </w:pPr>
    </w:p>
    <w:p w14:paraId="557EF8EF" w14:textId="77777777" w:rsidR="008705D4" w:rsidRDefault="008705D4" w:rsidP="006A5DB0">
      <w:pPr>
        <w:rPr>
          <w:rFonts w:ascii="Arial" w:hAnsi="Arial" w:cs="Arial"/>
          <w:b/>
          <w:sz w:val="20"/>
        </w:rPr>
      </w:pPr>
    </w:p>
    <w:p w14:paraId="0320D314" w14:textId="77777777" w:rsidR="008705D4" w:rsidRDefault="008705D4" w:rsidP="006A5DB0">
      <w:pPr>
        <w:rPr>
          <w:rFonts w:ascii="Arial" w:hAnsi="Arial" w:cs="Arial"/>
          <w:b/>
          <w:sz w:val="20"/>
        </w:rPr>
      </w:pPr>
    </w:p>
    <w:p w14:paraId="1D4E491C" w14:textId="77777777" w:rsidR="008705D4" w:rsidRPr="008705D4" w:rsidRDefault="008705D4" w:rsidP="006A5DB0">
      <w:pPr>
        <w:rPr>
          <w:rFonts w:ascii="Arial" w:hAnsi="Arial" w:cs="Arial"/>
          <w:i/>
          <w:sz w:val="16"/>
          <w:szCs w:val="16"/>
        </w:rPr>
      </w:pPr>
      <w:r w:rsidRPr="008705D4">
        <w:rPr>
          <w:rFonts w:ascii="Arial" w:hAnsi="Arial" w:cs="Arial"/>
          <w:i/>
          <w:sz w:val="16"/>
          <w:szCs w:val="16"/>
        </w:rPr>
        <w:t>Job application form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8705D4" w:rsidRPr="008705D4" w:rsidSect="001177E1">
      <w:footerReference w:type="even" r:id="rId8"/>
      <w:footerReference w:type="default" r:id="rId9"/>
      <w:pgSz w:w="11907" w:h="16840" w:code="9"/>
      <w:pgMar w:top="709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CFDD" w14:textId="77777777" w:rsidR="005E52E4" w:rsidRDefault="005E52E4">
      <w:r>
        <w:separator/>
      </w:r>
    </w:p>
  </w:endnote>
  <w:endnote w:type="continuationSeparator" w:id="0">
    <w:p w14:paraId="14B3F70E" w14:textId="77777777" w:rsidR="005E52E4" w:rsidRDefault="005E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49AC" w14:textId="77777777" w:rsidR="004E5BC1" w:rsidRDefault="004E5BC1" w:rsidP="005B21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30BB2" w14:textId="77777777" w:rsidR="004E5BC1" w:rsidRDefault="004E5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AB70" w14:textId="77777777" w:rsidR="004E5BC1" w:rsidRDefault="004E5BC1" w:rsidP="005B21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9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6CDBA8DF" w14:textId="77777777" w:rsidR="004E5BC1" w:rsidRDefault="004E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8C54" w14:textId="77777777" w:rsidR="005E52E4" w:rsidRDefault="005E52E4">
      <w:r>
        <w:separator/>
      </w:r>
    </w:p>
  </w:footnote>
  <w:footnote w:type="continuationSeparator" w:id="0">
    <w:p w14:paraId="791D3D54" w14:textId="77777777" w:rsidR="005E52E4" w:rsidRDefault="005E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BEA"/>
    <w:multiLevelType w:val="hybridMultilevel"/>
    <w:tmpl w:val="128E1C2A"/>
    <w:lvl w:ilvl="0" w:tplc="B9462258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FEF6848"/>
    <w:multiLevelType w:val="hybridMultilevel"/>
    <w:tmpl w:val="E47291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3B"/>
    <w:rsid w:val="000179EF"/>
    <w:rsid w:val="00053418"/>
    <w:rsid w:val="00055B02"/>
    <w:rsid w:val="00076B22"/>
    <w:rsid w:val="00087092"/>
    <w:rsid w:val="0009399B"/>
    <w:rsid w:val="000A39F2"/>
    <w:rsid w:val="00106D80"/>
    <w:rsid w:val="001177E1"/>
    <w:rsid w:val="0013632D"/>
    <w:rsid w:val="00144206"/>
    <w:rsid w:val="00156AD9"/>
    <w:rsid w:val="001573D2"/>
    <w:rsid w:val="00186582"/>
    <w:rsid w:val="00192C85"/>
    <w:rsid w:val="001A215D"/>
    <w:rsid w:val="00237BB5"/>
    <w:rsid w:val="0028184B"/>
    <w:rsid w:val="0029660F"/>
    <w:rsid w:val="002A1155"/>
    <w:rsid w:val="002A628F"/>
    <w:rsid w:val="002B61E2"/>
    <w:rsid w:val="002C0A45"/>
    <w:rsid w:val="002D0736"/>
    <w:rsid w:val="002E7B92"/>
    <w:rsid w:val="002F3B53"/>
    <w:rsid w:val="003252B1"/>
    <w:rsid w:val="00357D05"/>
    <w:rsid w:val="003614F8"/>
    <w:rsid w:val="00366382"/>
    <w:rsid w:val="003C347A"/>
    <w:rsid w:val="003D025C"/>
    <w:rsid w:val="003D1C67"/>
    <w:rsid w:val="0042003F"/>
    <w:rsid w:val="00430644"/>
    <w:rsid w:val="00434413"/>
    <w:rsid w:val="004527B3"/>
    <w:rsid w:val="00461C9A"/>
    <w:rsid w:val="004675F5"/>
    <w:rsid w:val="00474123"/>
    <w:rsid w:val="0047752F"/>
    <w:rsid w:val="004A4CF1"/>
    <w:rsid w:val="004C30E9"/>
    <w:rsid w:val="004E5BC1"/>
    <w:rsid w:val="005212EE"/>
    <w:rsid w:val="0058251B"/>
    <w:rsid w:val="0059564C"/>
    <w:rsid w:val="005A50F3"/>
    <w:rsid w:val="005A6419"/>
    <w:rsid w:val="005B1D66"/>
    <w:rsid w:val="005B217C"/>
    <w:rsid w:val="005B7156"/>
    <w:rsid w:val="005C4606"/>
    <w:rsid w:val="005E52E4"/>
    <w:rsid w:val="00622E44"/>
    <w:rsid w:val="00634A2B"/>
    <w:rsid w:val="006A3636"/>
    <w:rsid w:val="006A41C0"/>
    <w:rsid w:val="006A5DB0"/>
    <w:rsid w:val="006E033B"/>
    <w:rsid w:val="006E15A6"/>
    <w:rsid w:val="006E62C2"/>
    <w:rsid w:val="00703291"/>
    <w:rsid w:val="00713330"/>
    <w:rsid w:val="00740AF2"/>
    <w:rsid w:val="00742A8A"/>
    <w:rsid w:val="007503F9"/>
    <w:rsid w:val="007A2B5C"/>
    <w:rsid w:val="007B2338"/>
    <w:rsid w:val="007B64CA"/>
    <w:rsid w:val="007E6FAA"/>
    <w:rsid w:val="00827E1C"/>
    <w:rsid w:val="00833363"/>
    <w:rsid w:val="00850B66"/>
    <w:rsid w:val="008705D4"/>
    <w:rsid w:val="008928FC"/>
    <w:rsid w:val="008A513E"/>
    <w:rsid w:val="008C0A5F"/>
    <w:rsid w:val="008D184B"/>
    <w:rsid w:val="008F5915"/>
    <w:rsid w:val="00922BC9"/>
    <w:rsid w:val="00925555"/>
    <w:rsid w:val="00944228"/>
    <w:rsid w:val="00945ECC"/>
    <w:rsid w:val="009639C0"/>
    <w:rsid w:val="00965413"/>
    <w:rsid w:val="00972A8D"/>
    <w:rsid w:val="00974F54"/>
    <w:rsid w:val="00980EF5"/>
    <w:rsid w:val="009914BF"/>
    <w:rsid w:val="009A0B4F"/>
    <w:rsid w:val="009B10A4"/>
    <w:rsid w:val="009C710D"/>
    <w:rsid w:val="009E1E8E"/>
    <w:rsid w:val="009E3EDA"/>
    <w:rsid w:val="009E5966"/>
    <w:rsid w:val="00A049B2"/>
    <w:rsid w:val="00A1057C"/>
    <w:rsid w:val="00A25011"/>
    <w:rsid w:val="00A730AD"/>
    <w:rsid w:val="00A80226"/>
    <w:rsid w:val="00A86A93"/>
    <w:rsid w:val="00AA7812"/>
    <w:rsid w:val="00AC53B1"/>
    <w:rsid w:val="00AF200D"/>
    <w:rsid w:val="00AF583B"/>
    <w:rsid w:val="00B071BB"/>
    <w:rsid w:val="00B1336A"/>
    <w:rsid w:val="00B26597"/>
    <w:rsid w:val="00B3137B"/>
    <w:rsid w:val="00B33916"/>
    <w:rsid w:val="00BA45EF"/>
    <w:rsid w:val="00BC22C3"/>
    <w:rsid w:val="00BC4191"/>
    <w:rsid w:val="00C00B76"/>
    <w:rsid w:val="00C062C6"/>
    <w:rsid w:val="00C325B3"/>
    <w:rsid w:val="00C32BE3"/>
    <w:rsid w:val="00C54B12"/>
    <w:rsid w:val="00C56664"/>
    <w:rsid w:val="00C73356"/>
    <w:rsid w:val="00C812D8"/>
    <w:rsid w:val="00C8642C"/>
    <w:rsid w:val="00C90AAD"/>
    <w:rsid w:val="00CB01AA"/>
    <w:rsid w:val="00CD7A34"/>
    <w:rsid w:val="00CF0722"/>
    <w:rsid w:val="00CF2A0D"/>
    <w:rsid w:val="00D023C3"/>
    <w:rsid w:val="00D10760"/>
    <w:rsid w:val="00D57B43"/>
    <w:rsid w:val="00D635D7"/>
    <w:rsid w:val="00D7770D"/>
    <w:rsid w:val="00D8589F"/>
    <w:rsid w:val="00DB641A"/>
    <w:rsid w:val="00DE208D"/>
    <w:rsid w:val="00E042B0"/>
    <w:rsid w:val="00E32540"/>
    <w:rsid w:val="00E45EFE"/>
    <w:rsid w:val="00E52EDC"/>
    <w:rsid w:val="00E82C91"/>
    <w:rsid w:val="00EC35E5"/>
    <w:rsid w:val="00EF1245"/>
    <w:rsid w:val="00EF2DFB"/>
    <w:rsid w:val="00F15E27"/>
    <w:rsid w:val="00F20A50"/>
    <w:rsid w:val="00F37DB8"/>
    <w:rsid w:val="00F403AF"/>
    <w:rsid w:val="00F50212"/>
    <w:rsid w:val="00FB4C1B"/>
    <w:rsid w:val="00FC1773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8C4067"/>
  <w15:chartTrackingRefBased/>
  <w15:docId w15:val="{2EC6D074-CB3A-428B-AF0A-C1C73C64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023C3"/>
    <w:rPr>
      <w:color w:val="0000FF"/>
      <w:u w:val="single"/>
    </w:rPr>
  </w:style>
  <w:style w:type="table" w:styleId="TableGrid">
    <w:name w:val="Table Grid"/>
    <w:basedOn w:val="TableNormal"/>
    <w:rsid w:val="00A1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442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228"/>
  </w:style>
  <w:style w:type="paragraph" w:styleId="Header">
    <w:name w:val="header"/>
    <w:basedOn w:val="Normal"/>
    <w:link w:val="HeaderChar"/>
    <w:uiPriority w:val="99"/>
    <w:semiHidden/>
    <w:unhideWhenUsed/>
    <w:rsid w:val="009639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639C0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D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Burgess Hill Town Council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Burgess Hill Town Council</dc:creator>
  <cp:keywords/>
  <cp:lastModifiedBy>Graham Fairbairn</cp:lastModifiedBy>
  <cp:revision>2</cp:revision>
  <cp:lastPrinted>2016-03-02T16:29:00Z</cp:lastPrinted>
  <dcterms:created xsi:type="dcterms:W3CDTF">2022-02-06T15:50:00Z</dcterms:created>
  <dcterms:modified xsi:type="dcterms:W3CDTF">2022-02-06T15:50:00Z</dcterms:modified>
</cp:coreProperties>
</file>